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0F" w:rsidRPr="004138F1" w:rsidRDefault="00B84319" w:rsidP="004138F1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Входная контрольная работа по геометрии 10 класс</w:t>
      </w:r>
      <w:r w:rsidR="00A153F9" w:rsidRPr="004138F1">
        <w:rPr>
          <w:rFonts w:ascii="Times New Roman" w:hAnsi="Times New Roman" w:cs="Times New Roman"/>
          <w:b/>
          <w:sz w:val="20"/>
          <w:szCs w:val="20"/>
        </w:rPr>
        <w:t xml:space="preserve">  в форме ЕГЭ (базового уровня)</w:t>
      </w:r>
    </w:p>
    <w:p w:rsidR="00B84319" w:rsidRPr="004138F1" w:rsidRDefault="00B84319" w:rsidP="004138F1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1.</w:t>
      </w:r>
    </w:p>
    <w:p w:rsidR="00B84319" w:rsidRPr="004138F1" w:rsidRDefault="00B84319" w:rsidP="004138F1">
      <w:pPr>
        <w:spacing w:before="30" w:line="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1.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плане указано, что прямоугольная комната имеет площадь 15,7 кв. м. Точные измерения показали, что ширина комнаты равна 3,2 м, а длина 5 м.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 сколько квадратных метров площадь комнаты отличается от значения, указанного на плане?</w:t>
      </w:r>
    </w:p>
    <w:p w:rsidR="00B84319" w:rsidRPr="004138F1" w:rsidRDefault="00B84319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AF76B5D" wp14:editId="20DE8C4E">
            <wp:extent cx="1600200" cy="1096137"/>
            <wp:effectExtent l="0" t="0" r="0" b="889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6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BF8" w:rsidRPr="004138F1" w:rsidRDefault="00B84319" w:rsidP="004138F1">
      <w:pPr>
        <w:spacing w:before="30" w:line="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</w:t>
      </w:r>
      <w:r w:rsidR="001651C6" w:rsidRPr="004138F1">
        <w:rPr>
          <w:rFonts w:ascii="Times New Roman" w:hAnsi="Times New Roman" w:cs="Times New Roman"/>
          <w:color w:val="000000"/>
          <w:sz w:val="20"/>
          <w:szCs w:val="20"/>
        </w:rPr>
        <w:t>Человек, рост которого равен 1,8 м, стоит </w:t>
      </w:r>
      <w:r w:rsidR="001651C6" w:rsidRPr="004138F1">
        <w:rPr>
          <w:rFonts w:ascii="Times New Roman" w:hAnsi="Times New Roman" w:cs="Times New Roman"/>
          <w:color w:val="000000"/>
          <w:sz w:val="20"/>
          <w:szCs w:val="20"/>
        </w:rPr>
        <w:br/>
        <w:t xml:space="preserve">на расстоянии 4 м от уличного фонаря. При этом длина тени человека равна 1 м. Определите высоту фонаря (в метрах). </w:t>
      </w:r>
    </w:p>
    <w:p w:rsidR="00B84319" w:rsidRPr="004138F1" w:rsidRDefault="00867BF8" w:rsidP="004138F1">
      <w:pPr>
        <w:spacing w:before="30" w:line="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</w:t>
      </w:r>
      <w:r w:rsidR="001651C6" w:rsidRPr="004138F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1651C6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4B944AF" wp14:editId="228CB7D5">
            <wp:extent cx="1321061" cy="1685925"/>
            <wp:effectExtent l="0" t="0" r="0" b="0"/>
            <wp:docPr id="2" name="Рисунок 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432" cy="1688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603" w:rsidRPr="004138F1" w:rsidRDefault="00AC36A7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4138F1">
        <w:rPr>
          <w:rFonts w:ascii="Times New Roman" w:hAnsi="Times New Roman" w:cs="Times New Roman"/>
          <w:sz w:val="20"/>
          <w:szCs w:val="20"/>
        </w:rPr>
        <w:t>План местности разбит на клетки. Каждая клетка обозначает квадрат 1 м × 1 м. Найдите площадь участка, выделенного на плане. Ответ дайте в квадратных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</w:t>
      </w:r>
    </w:p>
    <w:p w:rsidR="004908AC" w:rsidRPr="004138F1" w:rsidRDefault="00AC36A7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B751A15" wp14:editId="267657D8">
            <wp:extent cx="1533525" cy="1121533"/>
            <wp:effectExtent l="0" t="0" r="0" b="2540"/>
            <wp:docPr id="3" name="Рисунок 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21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6"/>
        <w:gridCol w:w="1980"/>
      </w:tblGrid>
      <w:tr w:rsidR="004908AC" w:rsidRPr="004138F1" w:rsidTr="004908AC">
        <w:trPr>
          <w:tblCellSpacing w:w="0" w:type="dxa"/>
        </w:trPr>
        <w:tc>
          <w:tcPr>
            <w:tcW w:w="0" w:type="auto"/>
            <w:hideMark/>
          </w:tcPr>
          <w:p w:rsidR="004908AC" w:rsidRPr="004138F1" w:rsidRDefault="00677756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="004908AC"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Диагональ прямоугольного телевизионного экрана равна 80 см, а ширина экрана </w:t>
            </w:r>
            <w:r w:rsidR="004908AC"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="004908AC"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64 см. Найдите высоту экрана. Ответ дайте в сантиметрах.</w:t>
            </w:r>
          </w:p>
          <w:p w:rsidR="004908AC" w:rsidRPr="004138F1" w:rsidRDefault="004908AC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4908AC" w:rsidRPr="004138F1" w:rsidRDefault="004908AC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514C67F" wp14:editId="290FC57D">
                  <wp:extent cx="1247775" cy="819150"/>
                  <wp:effectExtent l="0" t="0" r="9525" b="0"/>
                  <wp:docPr id="6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273E" w:rsidRPr="004138F1" w:rsidRDefault="000C273E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5"/>
        <w:gridCol w:w="1815"/>
      </w:tblGrid>
      <w:tr w:rsidR="000C273E" w:rsidRPr="004138F1" w:rsidTr="000C273E">
        <w:trPr>
          <w:tblCellSpacing w:w="0" w:type="dxa"/>
        </w:trPr>
        <w:tc>
          <w:tcPr>
            <w:tcW w:w="7185" w:type="dxa"/>
            <w:hideMark/>
          </w:tcPr>
          <w:p w:rsidR="000C273E" w:rsidRPr="004138F1" w:rsidRDefault="000C273E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На окружности радиуса 3 отмечена точка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Отрезок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диаметр окружности,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=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bdr w:val="none" w:sz="0" w:space="0" w:color="auto" w:frame="1"/>
                      <w:lang w:eastAsia="ru-RU"/>
                    </w:rPr>
                    <m:t>2.</m:t>
                  </m:r>
                </m:e>
              </m:rad>
            </m:oMath>
            <w:r w:rsidR="0053035B"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   </w:t>
            </w:r>
            <w:r w:rsidR="0053035B"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 </w:t>
            </w:r>
            <w:r w:rsidR="0053035B"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ВС</w:t>
            </w:r>
            <w:r w:rsidR="0053035B"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0C273E" w:rsidRPr="004138F1" w:rsidRDefault="000C273E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D180D99" wp14:editId="7ECE8177">
                  <wp:extent cx="1152525" cy="904412"/>
                  <wp:effectExtent l="0" t="0" r="0" b="0"/>
                  <wp:docPr id="10" name="Рисунок 1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04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5FBB" w:rsidRPr="004138F1" w:rsidRDefault="005C5FBB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AD=6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BC=1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84.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5C5FBB" w:rsidRPr="004138F1" w:rsidRDefault="005C5FBB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349BF18" wp14:editId="4F34E824">
            <wp:extent cx="1323975" cy="942975"/>
            <wp:effectExtent l="0" t="0" r="9525" b="9525"/>
            <wp:docPr id="15" name="Рисунок 1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CBB" w:rsidRPr="004138F1" w:rsidRDefault="00D26F4E" w:rsidP="004138F1">
      <w:pPr>
        <w:spacing w:line="0" w:lineRule="atLeast"/>
        <w:contextualSpacing/>
        <w:jc w:val="both"/>
      </w:pPr>
      <w:r w:rsidRPr="004138F1">
        <w:rPr>
          <w:rFonts w:ascii="Times New Roman" w:hAnsi="Times New Roman" w:cs="Times New Roman"/>
          <w:sz w:val="20"/>
          <w:szCs w:val="20"/>
        </w:rPr>
        <w:t>7</w:t>
      </w:r>
      <w:r w:rsidR="001C15EA" w:rsidRPr="004138F1">
        <w:rPr>
          <w:rFonts w:ascii="Times New Roman" w:hAnsi="Times New Roman" w:cs="Times New Roman"/>
          <w:sz w:val="20"/>
          <w:szCs w:val="20"/>
        </w:rPr>
        <w:t xml:space="preserve">. </w:t>
      </w:r>
      <w:r w:rsidR="001C15EA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Найдите площадь параллелограмма, изображенного на рисунке.   </w:t>
      </w:r>
    </w:p>
    <w:p w:rsidR="00300CBB" w:rsidRPr="004138F1" w:rsidRDefault="004138F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C1AAF99" wp14:editId="06CF7865">
            <wp:extent cx="1333500" cy="1033721"/>
            <wp:effectExtent l="0" t="0" r="0" b="0"/>
            <wp:docPr id="112" name="Рисунок 112" descr="https://mathb-ege.sdamgia.ru/get_file?id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b-ege.sdamgia.ru/get_file?id=2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29" cy="1036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CBB" w:rsidRDefault="00300CBB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138F1" w:rsidRPr="004138F1" w:rsidRDefault="004138F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300CBB" w:rsidRPr="004138F1" w:rsidRDefault="00300CBB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lastRenderedPageBreak/>
        <w:t>Вариант 2.</w:t>
      </w:r>
    </w:p>
    <w:p w:rsidR="00CC085A" w:rsidRPr="004138F1" w:rsidRDefault="00300CBB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1. Дачный участок имеет форму квадрата, сторона которого равна 30 м. Дом, расположенный </w:t>
      </w:r>
      <w:r w:rsidRPr="004138F1">
        <w:rPr>
          <w:rFonts w:ascii="Times New Roman" w:hAnsi="Times New Roman" w:cs="Times New Roman"/>
          <w:sz w:val="20"/>
          <w:szCs w:val="20"/>
        </w:rPr>
        <w:br/>
        <w:t>на участке, имеет на плане форму прямоугольника, стороны которого равны 8 м </w:t>
      </w:r>
      <w:r w:rsidRPr="004138F1">
        <w:rPr>
          <w:rFonts w:ascii="Times New Roman" w:hAnsi="Times New Roman" w:cs="Times New Roman"/>
          <w:sz w:val="20"/>
          <w:szCs w:val="20"/>
        </w:rPr>
        <w:br/>
        <w:t>и 5 м. Найдите площадь оставшейся части участка, не занятой домом. Ответ дайте </w:t>
      </w:r>
      <w:r w:rsidRPr="004138F1">
        <w:rPr>
          <w:rFonts w:ascii="Times New Roman" w:hAnsi="Times New Roman" w:cs="Times New Roman"/>
          <w:sz w:val="20"/>
          <w:szCs w:val="20"/>
        </w:rPr>
        <w:br/>
        <w:t>в квадратных метрах.</w:t>
      </w:r>
      <w:r w:rsidR="00CC085A"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</w:p>
    <w:p w:rsidR="00300CBB" w:rsidRPr="004138F1" w:rsidRDefault="00CC085A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75D7F31" wp14:editId="78E53983">
            <wp:extent cx="1257300" cy="1128347"/>
            <wp:effectExtent l="0" t="0" r="0" b="0"/>
            <wp:docPr id="4" name="Рисунок 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615" cy="113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CB9" w:rsidRPr="004138F1" w:rsidRDefault="00690CB9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каком расстоянии (в метрах) от фонаря стоит человек ростом 1,8 м, если длина его тени равна 9 м, высота фонаря 5 м?</w:t>
      </w:r>
    </w:p>
    <w:p w:rsidR="00690CB9" w:rsidRPr="004138F1" w:rsidRDefault="00690CB9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197614D1" wp14:editId="6209534A">
            <wp:extent cx="4410075" cy="1047697"/>
            <wp:effectExtent l="0" t="0" r="0" b="635"/>
            <wp:docPr id="5" name="Рисунок 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defin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04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DF3" w:rsidRPr="004138F1" w:rsidRDefault="00465E85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>3.</w:t>
      </w:r>
      <w:r w:rsidRPr="004138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 местности разбит на клетки. Каждая клетка обозначает квадрат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1 </w:t>
      </w:r>
      <w:r w:rsidRPr="004138F1">
        <w:rPr>
          <w:rFonts w:ascii="Times New Roman" w:eastAsia="Arial Unicode MS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 × 1 </w:t>
      </w:r>
      <w:r w:rsidRPr="004138F1">
        <w:rPr>
          <w:rFonts w:ascii="Times New Roman" w:eastAsia="Arial Unicode MS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Найдите площадь участка, выделенного на плане. Ответ дайте в квадратных метрах.</w:t>
      </w:r>
      <w:r w:rsidR="00E50DF3"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</w:t>
      </w:r>
    </w:p>
    <w:p w:rsidR="003E69A2" w:rsidRPr="004138F1" w:rsidRDefault="00E50DF3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</w:t>
      </w:r>
      <w:r w:rsid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</w:t>
      </w:r>
      <w:r w:rsidR="004138F1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14C9583" wp14:editId="5210A352">
            <wp:extent cx="771525" cy="1134596"/>
            <wp:effectExtent l="0" t="0" r="0" b="8890"/>
            <wp:docPr id="13" name="Рисунок 1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3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6"/>
        <w:gridCol w:w="1650"/>
      </w:tblGrid>
      <w:tr w:rsidR="003E69A2" w:rsidRPr="004138F1" w:rsidTr="003E69A2">
        <w:trPr>
          <w:tblCellSpacing w:w="0" w:type="dxa"/>
        </w:trPr>
        <w:tc>
          <w:tcPr>
            <w:tcW w:w="0" w:type="auto"/>
            <w:hideMark/>
          </w:tcPr>
          <w:p w:rsidR="003E69A2" w:rsidRPr="004138F1" w:rsidRDefault="003E69A2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Основания равнобедренной трапеции равны 10 и 24, боковая сторона равна 25. Найдите высоту трапеции.</w:t>
            </w:r>
          </w:p>
        </w:tc>
        <w:tc>
          <w:tcPr>
            <w:tcW w:w="0" w:type="auto"/>
            <w:hideMark/>
          </w:tcPr>
          <w:p w:rsidR="003E69A2" w:rsidRPr="004138F1" w:rsidRDefault="003E69A2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EB6E470" wp14:editId="4966A847">
                  <wp:extent cx="1047750" cy="638175"/>
                  <wp:effectExtent l="0" t="0" r="0" b="9525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12E1" w:rsidRPr="004138F1" w:rsidRDefault="00C712E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30FC6" w:rsidRPr="004138F1" w:rsidRDefault="00F30FC6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6"/>
        <w:gridCol w:w="1560"/>
      </w:tblGrid>
      <w:tr w:rsidR="00F30FC6" w:rsidRPr="004138F1" w:rsidTr="00F30FC6">
        <w:trPr>
          <w:tblCellSpacing w:w="0" w:type="dxa"/>
        </w:trPr>
        <w:tc>
          <w:tcPr>
            <w:tcW w:w="0" w:type="auto"/>
            <w:hideMark/>
          </w:tcPr>
          <w:p w:rsidR="00F30FC6" w:rsidRPr="004138F1" w:rsidRDefault="00F30FC6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равный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79°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вписана окружность с центром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O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которая касается сторон угла в точках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AOB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Ответ дайте в градусах.</w:t>
            </w:r>
          </w:p>
        </w:tc>
        <w:tc>
          <w:tcPr>
            <w:tcW w:w="0" w:type="auto"/>
            <w:hideMark/>
          </w:tcPr>
          <w:p w:rsidR="00F30FC6" w:rsidRPr="004138F1" w:rsidRDefault="00F30FC6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5294EC" wp14:editId="3527CF24">
                  <wp:extent cx="985098" cy="885825"/>
                  <wp:effectExtent l="0" t="0" r="5715" b="0"/>
                  <wp:docPr id="16" name="Рисунок 1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098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1428" w:rsidRPr="004138F1" w:rsidRDefault="00161428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712E1" w:rsidRPr="004138F1" w:rsidRDefault="00B84523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6.</w:t>
      </w:r>
      <w:r w:rsidRPr="004138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38F1">
        <w:rPr>
          <w:rFonts w:ascii="Times New Roman" w:hAnsi="Times New Roman" w:cs="Times New Roman"/>
          <w:sz w:val="20"/>
          <w:szCs w:val="20"/>
        </w:rPr>
        <w:t>В трапеции ABCD известно, что AD=3, BC=1, а её площадь равна 48. Найдите площадь треугольника ABC.</w:t>
      </w:r>
    </w:p>
    <w:p w:rsidR="00C712E1" w:rsidRPr="004138F1" w:rsidRDefault="004138F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B84523" w:rsidRPr="004138F1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</w:t>
      </w:r>
      <w:r w:rsidR="00B84523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4969CFA" wp14:editId="7110E175">
            <wp:extent cx="1083252" cy="771525"/>
            <wp:effectExtent l="0" t="0" r="3175" b="0"/>
            <wp:docPr id="21" name="Рисунок 2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252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E1" w:rsidRPr="004138F1" w:rsidRDefault="004138F1" w:rsidP="004138F1">
      <w:pPr>
        <w:pStyle w:val="leftmargin"/>
        <w:shd w:val="clear" w:color="auto" w:fill="FFFFFF"/>
        <w:spacing w:before="0" w:beforeAutospacing="0" w:after="200" w:afterAutospacing="0" w:line="0" w:lineRule="atLeast"/>
        <w:contextualSpacing/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7. </w:t>
      </w:r>
      <w:r w:rsidR="0012336B" w:rsidRPr="004138F1">
        <w:rPr>
          <w:sz w:val="20"/>
          <w:szCs w:val="20"/>
        </w:rPr>
        <w:t xml:space="preserve"> </w:t>
      </w:r>
      <w:r w:rsidR="0012336B" w:rsidRPr="004138F1">
        <w:rPr>
          <w:color w:val="000000"/>
          <w:sz w:val="20"/>
          <w:szCs w:val="20"/>
          <w:shd w:val="clear" w:color="auto" w:fill="FFFFFF"/>
        </w:rPr>
        <w:t>Найдите площадь четырехугольника, вершины которого имеют координаты (1;7), (8;2), (8;4), (1;9).</w:t>
      </w:r>
    </w:p>
    <w:p w:rsidR="00C712E1" w:rsidRPr="004138F1" w:rsidRDefault="00C712E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12E1" w:rsidRPr="004138F1" w:rsidRDefault="00C712E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712E1" w:rsidRPr="004138F1" w:rsidRDefault="004138F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4797DA0" wp14:editId="43D5231D">
            <wp:extent cx="1303867" cy="1466850"/>
            <wp:effectExtent l="0" t="0" r="0" b="0"/>
            <wp:docPr id="113" name="Рисунок 113" descr="https://mathb-ege.sdamgia.ru/get_file?id=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b-ege.sdamgia.ru/get_file?id=2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867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E1" w:rsidRPr="004138F1" w:rsidRDefault="003B6ACA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lastRenderedPageBreak/>
        <w:t>Вариант 3.</w:t>
      </w:r>
    </w:p>
    <w:p w:rsidR="003B6ACA" w:rsidRPr="004138F1" w:rsidRDefault="003B6ACA" w:rsidP="004138F1">
      <w:pPr>
        <w:spacing w:line="0" w:lineRule="atLeast"/>
        <w:contextualSpacing/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>1</w:t>
      </w:r>
      <w:r w:rsidRPr="004138F1">
        <w:rPr>
          <w:rFonts w:ascii="Times New Roman" w:hAnsi="Times New Roman" w:cs="Times New Roman"/>
          <w:sz w:val="20"/>
          <w:szCs w:val="20"/>
        </w:rPr>
        <w:t>. Участок земли под строительство санатория имеет форму прямоугольника, стороны которого равны 800 м и 300 м. Одна из больших сторон участка идёт вдоль моря, а три остальные стороны нужно оградить забором. Найдите д</w:t>
      </w:r>
      <w:r w:rsidR="004138F1">
        <w:rPr>
          <w:rFonts w:ascii="Times New Roman" w:hAnsi="Times New Roman" w:cs="Times New Roman"/>
          <w:sz w:val="20"/>
          <w:szCs w:val="20"/>
        </w:rPr>
        <w:t>лину этого забора. Ответ дайте </w:t>
      </w:r>
      <w:r w:rsidRPr="004138F1">
        <w:rPr>
          <w:rFonts w:ascii="Times New Roman" w:hAnsi="Times New Roman" w:cs="Times New Roman"/>
          <w:sz w:val="20"/>
          <w:szCs w:val="20"/>
        </w:rPr>
        <w:t>в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                </w:t>
      </w:r>
    </w:p>
    <w:p w:rsidR="003B6ACA" w:rsidRPr="004138F1" w:rsidRDefault="003B6ACA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4138F1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4138F1">
        <w:rPr>
          <w:rFonts w:ascii="Times New Roman" w:hAnsi="Times New Roman" w:cs="Times New Roman"/>
          <w:sz w:val="20"/>
          <w:szCs w:val="20"/>
        </w:rPr>
        <w:t xml:space="preserve">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9C0B97E" wp14:editId="51990D02">
            <wp:extent cx="1543050" cy="1028700"/>
            <wp:effectExtent l="0" t="0" r="0" b="0"/>
            <wp:docPr id="14" name="Рисунок 1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69D" w:rsidRPr="004138F1" w:rsidRDefault="00C712E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Столб подпирает детскую горку посередине. Найдите высоту l этого столба, если высота h горки равна 3,8 м. Ответ дайте в метрах.                                                                    </w:t>
      </w:r>
    </w:p>
    <w:p w:rsidR="00C712E1" w:rsidRPr="004138F1" w:rsidRDefault="00E5369D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C712E1" w:rsidRPr="004138F1">
        <w:rPr>
          <w:rFonts w:ascii="Times New Roman" w:hAnsi="Times New Roman" w:cs="Times New Roman"/>
          <w:sz w:val="20"/>
          <w:szCs w:val="20"/>
        </w:rPr>
        <w:t xml:space="preserve"> </w:t>
      </w:r>
      <w:r w:rsidR="00C712E1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DF5691E" wp14:editId="1ACE5893">
            <wp:extent cx="1514475" cy="828675"/>
            <wp:effectExtent l="0" t="0" r="9525" b="9525"/>
            <wp:docPr id="7" name="Рисунок 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9A6" w:rsidRPr="004138F1" w:rsidRDefault="002259A6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4228"/>
      </w:tblGrid>
      <w:tr w:rsidR="002259A6" w:rsidRPr="004138F1" w:rsidTr="002259A6">
        <w:trPr>
          <w:tblCellSpacing w:w="0" w:type="dxa"/>
        </w:trPr>
        <w:tc>
          <w:tcPr>
            <w:tcW w:w="2950" w:type="pct"/>
            <w:hideMark/>
          </w:tcPr>
          <w:p w:rsidR="002259A6" w:rsidRPr="004138F1" w:rsidRDefault="002259A6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План местности разбит на клетки. Каждая клетка обозначает квадрат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 × 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площадь участка, выделенного на плане. Ответ дайте в квадратных метрах.</w:t>
            </w:r>
          </w:p>
        </w:tc>
        <w:tc>
          <w:tcPr>
            <w:tcW w:w="2000" w:type="pct"/>
            <w:hideMark/>
          </w:tcPr>
          <w:p w:rsidR="002259A6" w:rsidRPr="004138F1" w:rsidRDefault="002259A6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928CD79" wp14:editId="2D5FA580">
                  <wp:extent cx="1300163" cy="990600"/>
                  <wp:effectExtent l="0" t="0" r="0" b="0"/>
                  <wp:docPr id="40" name="Рисунок 4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63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3967" w:rsidRPr="004138F1" w:rsidRDefault="00853967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C5F69" w:rsidRPr="004138F1" w:rsidRDefault="00EC5F69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4.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треугольнике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AB=BC=75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AC=120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Найдите длину медианы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BM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C5F69" w:rsidRPr="004138F1" w:rsidRDefault="00EC5F69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95CF3CB" wp14:editId="0E0199DA">
            <wp:extent cx="1495425" cy="885825"/>
            <wp:effectExtent l="0" t="0" r="9525" b="9525"/>
            <wp:docPr id="11" name="Рисунок 1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7" w:rsidRPr="004138F1" w:rsidRDefault="00853967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53967" w:rsidRPr="004138F1" w:rsidRDefault="001A1D07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5. В окружности с центром O отрезки AC и BD — диаметры. Вписанный угол ACB равен 80°. Найдите угол AOD. Ответ дайте в градусах.</w:t>
      </w:r>
      <w:r w:rsidR="004138F1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="004138F1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26687FD" wp14:editId="527BB619">
            <wp:extent cx="844611" cy="828675"/>
            <wp:effectExtent l="0" t="0" r="0" b="0"/>
            <wp:docPr id="20" name="Рисунок 2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defin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611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81402A" w:rsidRPr="004138F1" w:rsidRDefault="0081402A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5"/>
        <w:gridCol w:w="2805"/>
      </w:tblGrid>
      <w:tr w:rsidR="0081402A" w:rsidRPr="004138F1" w:rsidTr="00214778">
        <w:trPr>
          <w:tblCellSpacing w:w="0" w:type="dxa"/>
        </w:trPr>
        <w:tc>
          <w:tcPr>
            <w:tcW w:w="6765" w:type="dxa"/>
          </w:tcPr>
          <w:p w:rsidR="00161428" w:rsidRPr="004138F1" w:rsidRDefault="00161428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1402A" w:rsidRPr="004138F1" w:rsidRDefault="00214778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Pr="004138F1">
              <w:rPr>
                <w:rFonts w:ascii="Times New Roman" w:hAnsi="Times New Roman" w:cs="Times New Roman"/>
                <w:sz w:val="20"/>
                <w:szCs w:val="20"/>
              </w:rPr>
              <w:t>В трапеции ABCD известно, что AD=3, BC=2, а её площадь равна 30. Найдите площадь треугольника ABC.</w:t>
            </w:r>
          </w:p>
        </w:tc>
        <w:tc>
          <w:tcPr>
            <w:tcW w:w="2805" w:type="dxa"/>
          </w:tcPr>
          <w:p w:rsidR="0081402A" w:rsidRPr="004138F1" w:rsidRDefault="0081402A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38F1" w:rsidRDefault="00863CA5" w:rsidP="004138F1">
      <w:pPr>
        <w:spacing w:line="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81402A" w:rsidRPr="004138F1">
        <w:rPr>
          <w:rFonts w:ascii="Times New Roman" w:hAnsi="Times New Roman" w:cs="Times New Roman"/>
          <w:sz w:val="20"/>
          <w:szCs w:val="20"/>
        </w:rPr>
        <w:t xml:space="preserve">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16F9E93" wp14:editId="32231737">
            <wp:extent cx="1323975" cy="942975"/>
            <wp:effectExtent l="0" t="0" r="9525" b="9525"/>
            <wp:docPr id="36" name="Рисунок 3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9F7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</w:p>
    <w:p w:rsidR="00F939F7" w:rsidRPr="004138F1" w:rsidRDefault="004138F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7. </w:t>
      </w:r>
      <w:r w:rsidR="00F939F7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параллелограмма, изображенного на рисунке.</w:t>
      </w:r>
    </w:p>
    <w:p w:rsidR="00853967" w:rsidRPr="004138F1" w:rsidRDefault="00F939F7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04479FD" wp14:editId="1E08A51F">
            <wp:extent cx="1487614" cy="1304925"/>
            <wp:effectExtent l="0" t="0" r="0" b="0"/>
            <wp:docPr id="114" name="Рисунок 114" descr="https://mathb-ege.sdamgia.ru/get_file?id=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b-ege.sdamgia.ru/get_file?id=2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342" cy="1308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7" w:rsidRPr="004138F1" w:rsidRDefault="00853967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853967" w:rsidRPr="004138F1" w:rsidRDefault="00853967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138F1" w:rsidRDefault="004138F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853967" w:rsidRPr="004138F1" w:rsidRDefault="00853967" w:rsidP="004138F1">
      <w:pPr>
        <w:spacing w:line="0" w:lineRule="atLeast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lastRenderedPageBreak/>
        <w:t>Вариант 4.</w:t>
      </w:r>
    </w:p>
    <w:p w:rsidR="00853967" w:rsidRPr="004138F1" w:rsidRDefault="007936B0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1. Дачный участок имеет форму прямоугольника со сторонами 20 метров и 30 метров. Хозяин планирует обнести его забором и разделить таким же забором на две части, одна из которых имеет форму квадрата. Найдите суммарную длину забора в метрах.</w:t>
      </w:r>
    </w:p>
    <w:p w:rsidR="00853967" w:rsidRPr="004138F1" w:rsidRDefault="007936B0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CB3514E" wp14:editId="1642FC46">
            <wp:extent cx="1552575" cy="1063514"/>
            <wp:effectExtent l="0" t="0" r="0" b="3810"/>
            <wp:docPr id="19" name="Рисунок 19" descr="http://85.142.162.119/os11/docs/E040A72A1A3DABA14C90C97E0B6EE7DC/questions/1E8855EDABA7B4B44A435641F553646D/xs3qstsrc1E8855EDABA7B4B44A435641F553646D_1_14495768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85.142.162.119/os11/docs/E040A72A1A3DABA14C90C97E0B6EE7DC/questions/1E8855EDABA7B4B44A435641F553646D/xs3qstsrc1E8855EDABA7B4B44A435641F553646D_1_144957681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A65" w:rsidRPr="004138F1" w:rsidRDefault="00FC7A65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каком расстоянии (в метрах) от фонаря стоит человек ростом 1,8 м, если длина его тени равна 1 м, высота фонаря 9 м?                    </w:t>
      </w:r>
    </w:p>
    <w:p w:rsidR="00FC7A65" w:rsidRPr="004138F1" w:rsidRDefault="00FC7A65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2D4C23A" wp14:editId="572BF8C5">
            <wp:extent cx="1352550" cy="1625486"/>
            <wp:effectExtent l="0" t="0" r="0" b="0"/>
            <wp:docPr id="23" name="Рисунок 2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625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7" w:rsidRPr="004138F1" w:rsidRDefault="00CD6A7A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3. План местности разбит на клетки. Каждая клетка обозначает квадрат 1 м × 1 м. Найдите площадь участка, выделенного на плане. Ответ дайте в квадратных метрах.</w:t>
      </w:r>
    </w:p>
    <w:p w:rsidR="00331DDD" w:rsidRPr="004138F1" w:rsidRDefault="00CD6A7A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9FCA815" wp14:editId="6CC92955">
            <wp:extent cx="1136506" cy="1143000"/>
            <wp:effectExtent l="0" t="0" r="6985" b="0"/>
            <wp:docPr id="39" name="Рисунок 3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define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506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7"/>
        <w:gridCol w:w="3489"/>
      </w:tblGrid>
      <w:tr w:rsidR="00331DDD" w:rsidRPr="004138F1" w:rsidTr="00331DDD">
        <w:trPr>
          <w:tblCellSpacing w:w="0" w:type="dxa"/>
        </w:trPr>
        <w:tc>
          <w:tcPr>
            <w:tcW w:w="3300" w:type="pct"/>
            <w:hideMark/>
          </w:tcPr>
          <w:p w:rsidR="00331DDD" w:rsidRPr="004138F1" w:rsidRDefault="00331DDD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В равнобедренном треугольнике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ABC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боковые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стороны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AB=BC=5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медиана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BM=3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31DDD" w:rsidRPr="004138F1" w:rsidRDefault="00331DDD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 </w:t>
            </w:r>
            <w:proofErr w:type="spellStart"/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cos</w:t>
            </w:r>
            <w:r w:rsidRPr="004138F1">
              <w:rPr>
                <w:rFonts w:ascii="Cambria Math" w:eastAsia="Times New Roman" w:hAnsi="Cambria Math" w:cs="Cambria Math"/>
                <w:sz w:val="20"/>
                <w:szCs w:val="20"/>
                <w:bdr w:val="none" w:sz="0" w:space="0" w:color="auto" w:frame="1"/>
                <w:lang w:eastAsia="ru-RU"/>
              </w:rPr>
              <w:t>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BAC</w:t>
            </w:r>
            <w:proofErr w:type="spellEnd"/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0" w:type="pct"/>
            <w:hideMark/>
          </w:tcPr>
          <w:p w:rsidR="00331DDD" w:rsidRPr="004138F1" w:rsidRDefault="00331DDD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F9F9B4D" wp14:editId="3915C625">
                  <wp:extent cx="1302467" cy="771525"/>
                  <wp:effectExtent l="0" t="0" r="0" b="0"/>
                  <wp:docPr id="12" name="Рисунок 1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467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345" w:rsidRPr="004138F1" w:rsidRDefault="00F75345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2"/>
        <w:gridCol w:w="2644"/>
      </w:tblGrid>
      <w:tr w:rsidR="00F75345" w:rsidRPr="004138F1" w:rsidTr="00F75345">
        <w:trPr>
          <w:tblCellSpacing w:w="0" w:type="dxa"/>
        </w:trPr>
        <w:tc>
          <w:tcPr>
            <w:tcW w:w="3700" w:type="pct"/>
            <w:hideMark/>
          </w:tcPr>
          <w:p w:rsidR="00F75345" w:rsidRPr="004138F1" w:rsidRDefault="00F75345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 окружности с центром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O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отрезки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BD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диаметры. Центральный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AOD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равен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130°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ACB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Ответ дайте в градусах.</w:t>
            </w:r>
          </w:p>
        </w:tc>
        <w:tc>
          <w:tcPr>
            <w:tcW w:w="1250" w:type="pct"/>
            <w:hideMark/>
          </w:tcPr>
          <w:p w:rsidR="00F75345" w:rsidRPr="004138F1" w:rsidRDefault="00F75345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35F45DF" wp14:editId="490839FA">
                  <wp:extent cx="1076325" cy="866775"/>
                  <wp:effectExtent l="0" t="0" r="9525" b="9525"/>
                  <wp:docPr id="22" name="Рисунок 2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3967" w:rsidRPr="004138F1" w:rsidRDefault="00CD2122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6. В трапеции ABCD известно, что AD=8, BC=4, а её площадь равна 21. Найдите площадь треугольника ABC.</w:t>
      </w:r>
    </w:p>
    <w:p w:rsidR="00853967" w:rsidRPr="004138F1" w:rsidRDefault="00CD2122" w:rsidP="004138F1">
      <w:pPr>
        <w:spacing w:line="0" w:lineRule="atLeast"/>
        <w:ind w:left="709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584FDED" wp14:editId="2A0E237F">
            <wp:extent cx="1323975" cy="942975"/>
            <wp:effectExtent l="0" t="0" r="9525" b="9525"/>
            <wp:docPr id="25" name="Рисунок 2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7" w:rsidRPr="004138F1" w:rsidRDefault="00EA7DFA" w:rsidP="004138F1">
      <w:pPr>
        <w:spacing w:line="0" w:lineRule="atLeast"/>
        <w:contextualSpacing/>
        <w:jc w:val="both"/>
      </w:pPr>
      <w:r w:rsidRPr="004138F1">
        <w:rPr>
          <w:rFonts w:ascii="Times New Roman" w:hAnsi="Times New Roman" w:cs="Times New Roman"/>
          <w:sz w:val="20"/>
          <w:szCs w:val="20"/>
        </w:rPr>
        <w:t xml:space="preserve">7. </w:t>
      </w:r>
      <w:r w:rsidR="00B81F4B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четырехугольника, вершины которого имеют координаты (1;7), (4;5), (4;7), (1;9).</w:t>
      </w:r>
    </w:p>
    <w:p w:rsidR="00161428" w:rsidRPr="004138F1" w:rsidRDefault="00161428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61428" w:rsidRPr="004138F1" w:rsidRDefault="00161428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138F1" w:rsidRDefault="00B81F4B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3A03C64" wp14:editId="4539BA4B">
            <wp:extent cx="863586" cy="1374173"/>
            <wp:effectExtent l="0" t="0" r="0" b="0"/>
            <wp:docPr id="115" name="Рисунок 115" descr="https://mathb-ege.sdamgia.ru/get_file?id=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b-ege.sdamgia.ru/get_file?id=2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428" cy="138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7" w:rsidRPr="004138F1" w:rsidRDefault="00853967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lastRenderedPageBreak/>
        <w:t>Вариант 5.</w:t>
      </w:r>
    </w:p>
    <w:p w:rsidR="00585494" w:rsidRPr="004138F1" w:rsidRDefault="00585494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1. Дачный участок имеет форму прямоугольника со сторонами 25 метров и 30 метров. Хозяин отгородил на участке квадратный вольер со стороной 15 м (см. рис.). Найдите площадь оставшейся части участка. Ответ дайте в квадратных метрах.  </w:t>
      </w:r>
    </w:p>
    <w:p w:rsidR="00585494" w:rsidRPr="004138F1" w:rsidRDefault="004138F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585494"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585494"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C9CA0CA" wp14:editId="3FD115F0">
            <wp:extent cx="1286277" cy="895350"/>
            <wp:effectExtent l="0" t="0" r="9525" b="0"/>
            <wp:docPr id="27" name="Рисунок 27" descr="http://85.142.162.119/os11/docs/E040A72A1A3DABA14C90C97E0B6EE7DC/questions/2A0500BB0B53BF22460AE20DF34457D4/xs3qstsrc2A0500BB0B53BF22460AE20DF34457D4_1_14543369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85.142.162.119/os11/docs/E040A72A1A3DABA14C90C97E0B6EE7DC/questions/2A0500BB0B53BF22460AE20DF34457D4/xs3qstsrc2A0500BB0B53BF22460AE20DF34457D4_1_145433695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277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967" w:rsidRPr="004138F1" w:rsidRDefault="00853967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Человек, рост которого равен 1,6 м, стоит на расстоянии 17 м от уличного фонаря. При этом длина тени человека равна 8 м. Определите высоту фонаря (в метрах).</w:t>
      </w:r>
    </w:p>
    <w:p w:rsidR="0050197F" w:rsidRPr="004138F1" w:rsidRDefault="00853967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534366A3" wp14:editId="5BC55BDF">
            <wp:extent cx="4257675" cy="1015123"/>
            <wp:effectExtent l="0" t="0" r="0" b="0"/>
            <wp:docPr id="8" name="Рисунок 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defin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015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2F6" w:rsidRPr="004138F1" w:rsidRDefault="008442F6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</w:t>
      </w:r>
      <w:r w:rsidRPr="004138F1">
        <w:rPr>
          <w:rFonts w:ascii="Times New Roman" w:hAnsi="Times New Roman" w:cs="Times New Roman"/>
          <w:sz w:val="20"/>
          <w:szCs w:val="20"/>
          <w:lang w:eastAsia="ru-RU"/>
        </w:rPr>
        <w:t xml:space="preserve">План местности разбит на клетки. Каждая клетка обозначает квадрат 1 м × 1 м. Найдите площадь участка, выделенного на плане. Ответ дайте в квадратных метрах.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D625FFD" wp14:editId="02094EEC">
            <wp:extent cx="1525191" cy="1162050"/>
            <wp:effectExtent l="0" t="0" r="0" b="0"/>
            <wp:docPr id="38" name="Рисунок 3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defin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191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3165"/>
      </w:tblGrid>
      <w:tr w:rsidR="0050197F" w:rsidRPr="004138F1" w:rsidTr="0050197F">
        <w:trPr>
          <w:tblCellSpacing w:w="0" w:type="dxa"/>
        </w:trPr>
        <w:tc>
          <w:tcPr>
            <w:tcW w:w="6405" w:type="dxa"/>
            <w:hideMark/>
          </w:tcPr>
          <w:p w:rsidR="0050197F" w:rsidRPr="004138F1" w:rsidRDefault="0050197F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В треугольнике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известно, что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=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медиана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равна 2. Площадь треугольника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равна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bdr w:val="none" w:sz="0" w:space="0" w:color="auto" w:frame="1"/>
                      <w:lang w:eastAsia="ru-RU"/>
                    </w:rPr>
                    <m:t>21</m:t>
                  </m:r>
                </m:e>
              </m:rad>
            </m:oMath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длину стороны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65" w:type="dxa"/>
            <w:hideMark/>
          </w:tcPr>
          <w:p w:rsidR="0050197F" w:rsidRPr="004138F1" w:rsidRDefault="0050197F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255753" wp14:editId="4593EFB5">
                  <wp:extent cx="1116447" cy="1038225"/>
                  <wp:effectExtent l="0" t="0" r="7620" b="0"/>
                  <wp:docPr id="18" name="Рисунок 1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447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521C" w:rsidRPr="004138F1" w:rsidRDefault="001A521C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5.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угол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равный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165</w:t>
      </w:r>
      <w:r w:rsidRPr="004138F1">
        <w:rPr>
          <w:rFonts w:ascii="Cambria Math" w:eastAsia="Times New Roman" w:hAnsi="Cambria Math" w:cs="Cambria Math"/>
          <w:color w:val="000000"/>
          <w:sz w:val="20"/>
          <w:szCs w:val="20"/>
          <w:bdr w:val="none" w:sz="0" w:space="0" w:color="auto" w:frame="1"/>
          <w:lang w:eastAsia="ru-RU"/>
        </w:rPr>
        <w:t>∘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вписана окружность с центром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O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которая касается сторон угла в точках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Найдите угол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AOB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Ответ дайте в градусах.</w:t>
      </w:r>
    </w:p>
    <w:p w:rsidR="00161428" w:rsidRPr="004138F1" w:rsidRDefault="001A521C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BA8D2AF" wp14:editId="16A7802F">
            <wp:extent cx="1000125" cy="1057275"/>
            <wp:effectExtent l="0" t="0" r="9525" b="9525"/>
            <wp:docPr id="34" name="Рисунок 3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122" w:rsidRPr="004138F1" w:rsidRDefault="00CD2122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AD=7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BC=1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96.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                                          </w:t>
      </w:r>
    </w:p>
    <w:p w:rsidR="00082D12" w:rsidRPr="004138F1" w:rsidRDefault="00CD2122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862EDFD" wp14:editId="0650F016">
            <wp:extent cx="896023" cy="638175"/>
            <wp:effectExtent l="0" t="0" r="0" b="0"/>
            <wp:docPr id="26" name="Рисунок 2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023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</w:p>
    <w:p w:rsidR="00CF7B68" w:rsidRPr="004138F1" w:rsidRDefault="00082D12" w:rsidP="004138F1">
      <w:pPr>
        <w:spacing w:line="0" w:lineRule="atLeast"/>
        <w:contextualSpacing/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  <w:proofErr w:type="gramStart"/>
      <w:r w:rsidR="00CF7B68"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CF7B68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</w:t>
      </w:r>
      <w:proofErr w:type="gramEnd"/>
      <w:r w:rsidR="00CF7B68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айдите площадь параллелограмма, изображенного на рисунке.</w:t>
      </w:r>
    </w:p>
    <w:p w:rsidR="00CD2122" w:rsidRPr="004138F1" w:rsidRDefault="00CF7B6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5A6C98E" wp14:editId="7A8F24D9">
            <wp:extent cx="2171700" cy="2171700"/>
            <wp:effectExtent l="0" t="0" r="0" b="0"/>
            <wp:docPr id="116" name="Рисунок 116" descr="https://mathb-ege.sdamgia.ru/get_file?id=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b-ege.sdamgia.ru/get_file?id=2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61428" w:rsidRPr="004138F1" w:rsidRDefault="00161428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53967" w:rsidRPr="004138F1" w:rsidRDefault="00F133CA" w:rsidP="004138F1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6.</w:t>
      </w:r>
    </w:p>
    <w:p w:rsidR="003B27DE" w:rsidRPr="004138F1" w:rsidRDefault="003B27DE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1. Участок земли имеет прямоугольную форму. Стороны прямоугольника равны 35 м и 65 м. Найдите длину забора (в метрах), которым нужно огородить участок, предусмотрев проезд шириной 3 м.                                     </w:t>
      </w:r>
    </w:p>
    <w:p w:rsidR="003B27DE" w:rsidRPr="004138F1" w:rsidRDefault="003B27DE" w:rsidP="004138F1">
      <w:pPr>
        <w:pStyle w:val="a3"/>
        <w:spacing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08597FC" wp14:editId="002481D5">
            <wp:extent cx="2162175" cy="1285875"/>
            <wp:effectExtent l="0" t="0" r="9525" b="9525"/>
            <wp:docPr id="33" name="Рисунок 3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60C" w:rsidRPr="004138F1" w:rsidRDefault="00F133CA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2. Перила лестницы дачного дома для надёжности укреплены посередине вертикальным столбом. Найдите высоту l этого столба, если наименьшая высота h</w:t>
      </w:r>
      <w:r w:rsidR="007F160C" w:rsidRPr="004138F1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4138F1">
        <w:rPr>
          <w:rFonts w:ascii="Times New Roman" w:hAnsi="Times New Roman" w:cs="Times New Roman"/>
          <w:sz w:val="20"/>
          <w:szCs w:val="20"/>
        </w:rPr>
        <w:t> перил равна 0,7 м, а наибольшая h</w:t>
      </w:r>
      <w:r w:rsidR="007F160C" w:rsidRPr="004138F1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4138F1">
        <w:rPr>
          <w:rFonts w:ascii="Times New Roman" w:hAnsi="Times New Roman" w:cs="Times New Roman"/>
          <w:sz w:val="20"/>
          <w:szCs w:val="20"/>
        </w:rPr>
        <w:t> равна 1,5 м. Ответ дайте в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                 </w:t>
      </w:r>
      <w:r w:rsidRPr="004138F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90F54" w:rsidRPr="004138F1" w:rsidRDefault="007F160C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F133CA" w:rsidRPr="004138F1">
        <w:rPr>
          <w:rFonts w:ascii="Times New Roman" w:hAnsi="Times New Roman" w:cs="Times New Roman"/>
          <w:sz w:val="20"/>
          <w:szCs w:val="20"/>
        </w:rPr>
        <w:t xml:space="preserve">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3956F58" wp14:editId="66DD47D4">
            <wp:extent cx="1628775" cy="1085850"/>
            <wp:effectExtent l="0" t="0" r="9525" b="0"/>
            <wp:docPr id="31" name="Рисунок 3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ndefined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1"/>
        <w:gridCol w:w="2855"/>
      </w:tblGrid>
      <w:tr w:rsidR="00490F54" w:rsidRPr="004138F1" w:rsidTr="00490F54">
        <w:trPr>
          <w:tblCellSpacing w:w="0" w:type="dxa"/>
        </w:trPr>
        <w:tc>
          <w:tcPr>
            <w:tcW w:w="3600" w:type="pct"/>
            <w:hideMark/>
          </w:tcPr>
          <w:p w:rsidR="00490F54" w:rsidRPr="004138F1" w:rsidRDefault="00490F54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План местности разбит на клетки. Каждая клетка обозначает квадрат </w:t>
            </w:r>
          </w:p>
          <w:p w:rsidR="00490F54" w:rsidRPr="004138F1" w:rsidRDefault="00490F54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 × 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площадь участка, выделенного на плане. Ответ дайте в квадратных метрах.</w:t>
            </w:r>
          </w:p>
        </w:tc>
        <w:tc>
          <w:tcPr>
            <w:tcW w:w="1350" w:type="pct"/>
            <w:hideMark/>
          </w:tcPr>
          <w:p w:rsidR="00490F54" w:rsidRPr="004138F1" w:rsidRDefault="00490F54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2197573" wp14:editId="35BB9C3D">
                  <wp:extent cx="1381125" cy="1666875"/>
                  <wp:effectExtent l="0" t="0" r="9525" b="9525"/>
                  <wp:docPr id="32" name="Рисунок 3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0F54" w:rsidRPr="004138F1" w:rsidRDefault="00490F54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7F160C" w:rsidRPr="004138F1" w:rsidRDefault="007F160C" w:rsidP="004138F1">
      <w:pPr>
        <w:spacing w:line="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4. </w:t>
      </w:r>
      <w:r w:rsidR="00F133CA" w:rsidRPr="004138F1">
        <w:rPr>
          <w:rFonts w:ascii="Times New Roman" w:hAnsi="Times New Roman" w:cs="Times New Roman"/>
          <w:sz w:val="20"/>
          <w:szCs w:val="20"/>
        </w:rPr>
        <w:t xml:space="preserve">     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треугольнике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АВС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АВ</w:t>
      </w:r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=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ВС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,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АС</w:t>
      </w:r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=8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, </w:t>
      </w:r>
      <w:proofErr w:type="spellStart"/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tg</w:t>
      </w:r>
      <w:r w:rsidRPr="004138F1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  <w:lang w:eastAsia="ru-RU"/>
        </w:rPr>
        <w:t>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ВАС</w:t>
      </w:r>
      <w:proofErr w:type="spellEnd"/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 xml:space="preserve">  </w:t>
      </w:r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=</w:t>
      </w:r>
      <m:oMath>
        <m:r>
          <w:rPr>
            <w:rFonts w:ascii="Cambria Math" w:eastAsia="Times New Roman" w:hAnsi="Cambria Math" w:cs="Times New Roman"/>
            <w:sz w:val="20"/>
            <w:szCs w:val="20"/>
            <w:bdr w:val="none" w:sz="0" w:space="0" w:color="auto" w:frame="1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bdr w:val="none" w:sz="0" w:space="0" w:color="auto" w:frame="1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bdr w:val="none" w:sz="0" w:space="0" w:color="auto" w:frame="1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bdr w:val="none" w:sz="0" w:space="0" w:color="auto" w:frame="1"/>
                    <w:lang w:eastAsia="ru-RU"/>
                  </w:rPr>
                  <m:t>5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0"/>
                <w:szCs w:val="20"/>
                <w:bdr w:val="none" w:sz="0" w:space="0" w:color="auto" w:frame="1"/>
                <w:lang w:eastAsia="ru-RU"/>
              </w:rPr>
              <m:t>2</m:t>
            </m:r>
          </m:den>
        </m:f>
      </m:oMath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Найдите длину стороны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АВ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33CA" w:rsidRPr="004138F1" w:rsidRDefault="007F160C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</w:t>
      </w:r>
      <w:r w:rsidRPr="004138F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965935E" wp14:editId="48D37ABA">
            <wp:extent cx="1495425" cy="1390650"/>
            <wp:effectExtent l="0" t="0" r="9525" b="0"/>
            <wp:docPr id="30" name="Рисунок 3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undefined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33CA"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</w:p>
    <w:p w:rsidR="00054DAA" w:rsidRPr="004138F1" w:rsidRDefault="00042FB9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5.На окружности радиуса 3 отмечена точка С. Отрезок </w:t>
      </w:r>
      <w:r w:rsidRPr="004138F1">
        <w:rPr>
          <w:rFonts w:ascii="Times New Roman" w:hAnsi="Times New Roman" w:cs="Times New Roman"/>
          <w:sz w:val="20"/>
          <w:szCs w:val="20"/>
        </w:rPr>
        <w:br/>
        <w:t>АВ — диаметр окружности, АС=2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5</m:t>
            </m:r>
          </m:e>
        </m:rad>
      </m:oMath>
      <w:r w:rsidRPr="004138F1">
        <w:rPr>
          <w:rFonts w:ascii="Times New Roman" w:hAnsi="Times New Roman" w:cs="Times New Roman"/>
          <w:sz w:val="20"/>
          <w:szCs w:val="20"/>
        </w:rPr>
        <w:t>. Найдите ВС.</w:t>
      </w:r>
      <w:r w:rsidR="00054DAA"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</w:p>
    <w:p w:rsidR="00042FB9" w:rsidRPr="004138F1" w:rsidRDefault="00054DAA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4181BE4" wp14:editId="5BF2F05D">
            <wp:extent cx="1371600" cy="1076325"/>
            <wp:effectExtent l="0" t="0" r="0" b="9525"/>
            <wp:docPr id="29" name="Рисунок 2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ndefin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E12" w:rsidRPr="004138F1" w:rsidRDefault="00960E12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960E12" w:rsidRPr="004138F1" w:rsidRDefault="00960E12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A76671" w:rsidRPr="004138F1" w:rsidRDefault="00A7667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AD=8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BC=6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49.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    </w:t>
      </w:r>
    </w:p>
    <w:p w:rsidR="00A76671" w:rsidRPr="004138F1" w:rsidRDefault="00A7667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1FC076A" wp14:editId="0CB52901">
            <wp:extent cx="1323975" cy="942975"/>
            <wp:effectExtent l="0" t="0" r="9525" b="9525"/>
            <wp:docPr id="35" name="Рисунок 3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3AC" w:rsidRPr="004138F1" w:rsidRDefault="00A7667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6B63AC"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 </w:t>
      </w:r>
      <w:r w:rsidR="006B63AC" w:rsidRPr="004138F1">
        <w:rPr>
          <w:rFonts w:ascii="Times New Roman" w:hAnsi="Times New Roman" w:cs="Times New Roman"/>
          <w:sz w:val="20"/>
          <w:szCs w:val="20"/>
          <w:lang w:eastAsia="ru-RU"/>
        </w:rPr>
        <w:t xml:space="preserve">Квартира состоит из комнаты, кухни, коридора и санузла (см. чертёж). Кухня имеет размеры 3 м × 3,5 м, санузел — 2 м × 2 м, длина комнаты 4,5 м. Найдите площадь коридора (в квадратных метрах).          </w:t>
      </w:r>
    </w:p>
    <w:p w:rsidR="006B63AC" w:rsidRPr="004138F1" w:rsidRDefault="006B63AC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CF2C762" wp14:editId="28D7C109">
            <wp:extent cx="2343150" cy="1781175"/>
            <wp:effectExtent l="0" t="0" r="0" b="9525"/>
            <wp:docPr id="37" name="Рисунок 3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3AC" w:rsidRPr="004138F1" w:rsidRDefault="006B63AC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2D196A"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="002D196A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закрашенной фигуры на координатной плоскости.</w:t>
      </w:r>
    </w:p>
    <w:p w:rsidR="00A76671" w:rsidRPr="004138F1" w:rsidRDefault="00BA65E2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8154637" wp14:editId="6333A4EA">
            <wp:extent cx="2343150" cy="2343150"/>
            <wp:effectExtent l="0" t="0" r="0" b="0"/>
            <wp:docPr id="117" name="Рисунок 117" descr="https://mathb-ege.sdamgia.ru/get_file?id=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b-ege.sdamgia.ru/get_file?id=23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60C" w:rsidRPr="004138F1" w:rsidRDefault="007F160C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7.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lastRenderedPageBreak/>
        <w:t xml:space="preserve">1.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плане указано, что прямоугольная комната имеет площадь 15,7 кв. м. Точные измерения показали, что ширина комнаты равна 3,2 м, а длина 5 м.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 сколько квадратных метров площадь комнаты отличается от значения, указанного на плане?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F4A8571" wp14:editId="78EE111F">
            <wp:extent cx="1905000" cy="1304925"/>
            <wp:effectExtent l="0" t="0" r="0" b="9525"/>
            <wp:docPr id="46" name="Рисунок 4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</w:t>
      </w:r>
      <w:r w:rsidRPr="004138F1">
        <w:rPr>
          <w:rFonts w:ascii="Times New Roman" w:hAnsi="Times New Roman" w:cs="Times New Roman"/>
          <w:color w:val="000000"/>
          <w:sz w:val="20"/>
          <w:szCs w:val="20"/>
        </w:rPr>
        <w:t>Человек, рост которого равен 1,8 м, стоит </w:t>
      </w:r>
      <w:r w:rsidRPr="004138F1">
        <w:rPr>
          <w:rFonts w:ascii="Times New Roman" w:hAnsi="Times New Roman" w:cs="Times New Roman"/>
          <w:color w:val="000000"/>
          <w:sz w:val="20"/>
          <w:szCs w:val="20"/>
        </w:rPr>
        <w:br/>
        <w:t xml:space="preserve">на расстоянии 4 м от уличного фонаря. При этом длина тени человека равна 1 м. Определите высоту фонаря (в метрах).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013C0A1" wp14:editId="70D1CFC1">
            <wp:extent cx="2000250" cy="2552700"/>
            <wp:effectExtent l="0" t="0" r="0" b="0"/>
            <wp:docPr id="47" name="Рисунок 4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4138F1">
        <w:rPr>
          <w:rFonts w:ascii="Times New Roman" w:hAnsi="Times New Roman" w:cs="Times New Roman"/>
          <w:sz w:val="20"/>
          <w:szCs w:val="20"/>
        </w:rPr>
        <w:t>План местности разбит на клетки. Каждая клетка обозначает квадрат 1 м × 1 м. Найдите площадь участка, выделенного на плане. Ответ дайте в квадратных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1C1533" wp14:editId="1C66298F">
            <wp:extent cx="1914525" cy="1400175"/>
            <wp:effectExtent l="0" t="0" r="9525" b="9525"/>
            <wp:docPr id="48" name="Рисунок 4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6"/>
        <w:gridCol w:w="1980"/>
      </w:tblGrid>
      <w:tr w:rsidR="00F41F41" w:rsidRPr="004138F1" w:rsidTr="00E968F9">
        <w:trPr>
          <w:tblCellSpacing w:w="0" w:type="dxa"/>
        </w:trPr>
        <w:tc>
          <w:tcPr>
            <w:tcW w:w="0" w:type="auto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Диагональ прямоугольного телевизионного экрана равна 80 см, а ширина экрана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64 см. Найдите высоту экрана. Ответ дайте в сантиметрах.</w:t>
            </w:r>
          </w:p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655193C" wp14:editId="59B5D4CF">
                  <wp:extent cx="1247775" cy="819150"/>
                  <wp:effectExtent l="0" t="0" r="9525" b="0"/>
                  <wp:docPr id="49" name="Рисунок 4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5"/>
        <w:gridCol w:w="2160"/>
      </w:tblGrid>
      <w:tr w:rsidR="00F41F41" w:rsidRPr="004138F1" w:rsidTr="00E968F9">
        <w:trPr>
          <w:tblCellSpacing w:w="0" w:type="dxa"/>
        </w:trPr>
        <w:tc>
          <w:tcPr>
            <w:tcW w:w="7185" w:type="dxa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На окружности радиуса 3 отмечена точка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Отрезок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диаметр окружности,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=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bdr w:val="none" w:sz="0" w:space="0" w:color="auto" w:frame="1"/>
                      <w:lang w:eastAsia="ru-RU"/>
                    </w:rPr>
                    <m:t>2.</m:t>
                  </m:r>
                </m:e>
              </m:rad>
            </m:oMath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   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B1E403" wp14:editId="5685269F">
                  <wp:extent cx="1371600" cy="1076325"/>
                  <wp:effectExtent l="0" t="0" r="0" b="9525"/>
                  <wp:docPr id="50" name="Рисунок 5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AD=6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BC=1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84.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D27924E" wp14:editId="02248D6F">
            <wp:extent cx="1323975" cy="942975"/>
            <wp:effectExtent l="0" t="0" r="9525" b="9525"/>
            <wp:docPr id="51" name="Рисунок 5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lastRenderedPageBreak/>
        <w:t>7. Квартира состоит из комнаты, кухни, коридора и санузла (см. чертёж). Комната имеет размеры 4 м × 4 м, санузел — 1,5 м × 2 </w:t>
      </w:r>
      <w:proofErr w:type="spellStart"/>
      <w:r w:rsidRPr="004138F1">
        <w:rPr>
          <w:rFonts w:ascii="Times New Roman" w:hAnsi="Times New Roman" w:cs="Times New Roman"/>
          <w:sz w:val="20"/>
          <w:szCs w:val="20"/>
        </w:rPr>
        <w:t>м</w:t>
      </w:r>
      <w:proofErr w:type="gramStart"/>
      <w:r w:rsidRPr="004138F1">
        <w:rPr>
          <w:rFonts w:ascii="Times New Roman" w:hAnsi="Times New Roman" w:cs="Times New Roman"/>
          <w:sz w:val="20"/>
          <w:szCs w:val="20"/>
        </w:rPr>
        <w:t>,д</w:t>
      </w:r>
      <w:proofErr w:type="gramEnd"/>
      <w:r w:rsidRPr="004138F1">
        <w:rPr>
          <w:rFonts w:ascii="Times New Roman" w:hAnsi="Times New Roman" w:cs="Times New Roman"/>
          <w:sz w:val="20"/>
          <w:szCs w:val="20"/>
        </w:rPr>
        <w:t>лина</w:t>
      </w:r>
      <w:proofErr w:type="spellEnd"/>
      <w:r w:rsidRPr="004138F1">
        <w:rPr>
          <w:rFonts w:ascii="Times New Roman" w:hAnsi="Times New Roman" w:cs="Times New Roman"/>
          <w:sz w:val="20"/>
          <w:szCs w:val="20"/>
        </w:rPr>
        <w:t xml:space="preserve"> коридора 5,5 м. Найдите площадь кухни (в квадратных метрах).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F529FA9" wp14:editId="2FC3E30D">
            <wp:extent cx="2533650" cy="1781175"/>
            <wp:effectExtent l="0" t="0" r="0" b="9525"/>
            <wp:docPr id="52" name="Рисунок 5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defined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A7588" w:rsidRPr="004138F1" w:rsidRDefault="00BA7588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8.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Найдите площадь параллелограмма, изображенного на рисунке.   </w:t>
      </w:r>
    </w:p>
    <w:p w:rsidR="00BA7588" w:rsidRPr="004138F1" w:rsidRDefault="00BA7588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A7588" w:rsidRPr="004138F1" w:rsidRDefault="00BA7588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8EA2D3D" wp14:editId="1AD62387">
            <wp:extent cx="2057400" cy="1594884"/>
            <wp:effectExtent l="0" t="0" r="0" b="5715"/>
            <wp:docPr id="118" name="Рисунок 118" descr="https://mathb-ege.sdamgia.ru/get_file?id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b-ege.sdamgia.ru/get_file?id=2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9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8.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1. Дачный участок имеет форму квадрата, сторона которого равна 30 м. Дом, расположенный </w:t>
      </w:r>
      <w:r w:rsidRPr="004138F1">
        <w:rPr>
          <w:rFonts w:ascii="Times New Roman" w:hAnsi="Times New Roman" w:cs="Times New Roman"/>
          <w:sz w:val="20"/>
          <w:szCs w:val="20"/>
        </w:rPr>
        <w:br/>
        <w:t>на участке, имеет на плане форму прямоугольника, стороны которого равны 8 м </w:t>
      </w:r>
      <w:r w:rsidRPr="004138F1">
        <w:rPr>
          <w:rFonts w:ascii="Times New Roman" w:hAnsi="Times New Roman" w:cs="Times New Roman"/>
          <w:sz w:val="20"/>
          <w:szCs w:val="20"/>
        </w:rPr>
        <w:br/>
        <w:t>и 5 м. Найдите площадь оставшейся части участка, не занятой домом. Ответ дайте </w:t>
      </w:r>
      <w:r w:rsidRPr="004138F1">
        <w:rPr>
          <w:rFonts w:ascii="Times New Roman" w:hAnsi="Times New Roman" w:cs="Times New Roman"/>
          <w:sz w:val="20"/>
          <w:szCs w:val="20"/>
        </w:rPr>
        <w:br/>
        <w:t xml:space="preserve">в квадратных метрах.                                                                         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41DA585" wp14:editId="2063B0FE">
            <wp:extent cx="1857375" cy="1666875"/>
            <wp:effectExtent l="0" t="0" r="9525" b="9525"/>
            <wp:docPr id="53" name="Рисунок 5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каком расстоянии (в метрах) от фонаря стоит человек ростом 1,8 м, если длина его тени равна 9 м, высота фонаря 5 м?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B89B34D" wp14:editId="5CB05F32">
            <wp:extent cx="5172075" cy="1228725"/>
            <wp:effectExtent l="0" t="0" r="9525" b="9525"/>
            <wp:docPr id="54" name="Рисунок 5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defin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>3.</w:t>
      </w:r>
      <w:r w:rsidRPr="004138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 местности разбит на клетки. Каждая клетка обозначает квадрат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1 </w:t>
      </w:r>
      <w:r w:rsidRPr="004138F1">
        <w:rPr>
          <w:rFonts w:ascii="Times New Roman" w:eastAsia="Arial Unicode MS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 × 1 </w:t>
      </w:r>
      <w:r w:rsidRPr="004138F1">
        <w:rPr>
          <w:rFonts w:ascii="Times New Roman" w:eastAsia="Arial Unicode MS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Найдите площадь участка, выделенного на плане. Ответ дайте в квадратных метрах.   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540F347" wp14:editId="57C1DD22">
            <wp:extent cx="1133475" cy="1666875"/>
            <wp:effectExtent l="0" t="0" r="9525" b="9525"/>
            <wp:docPr id="55" name="Рисунок 5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6"/>
        <w:gridCol w:w="1650"/>
      </w:tblGrid>
      <w:tr w:rsidR="00F41F41" w:rsidRPr="004138F1" w:rsidTr="00E968F9">
        <w:trPr>
          <w:tblCellSpacing w:w="0" w:type="dxa"/>
        </w:trPr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Основания равнобедренной трапеции равны 10 и 24, боковая сторона равна 25. Найдите высоту трапеции.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34D4262" wp14:editId="05F88C10">
                  <wp:extent cx="1047750" cy="638175"/>
                  <wp:effectExtent l="0" t="0" r="0" b="9525"/>
                  <wp:docPr id="56" name="Рисунок 5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6"/>
        <w:gridCol w:w="1950"/>
      </w:tblGrid>
      <w:tr w:rsidR="00F41F41" w:rsidRPr="004138F1" w:rsidTr="00E968F9">
        <w:trPr>
          <w:tblCellSpacing w:w="0" w:type="dxa"/>
        </w:trPr>
        <w:tc>
          <w:tcPr>
            <w:tcW w:w="0" w:type="auto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равный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79°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вписана окружность с центром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O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которая касается сторон угла в точках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AOB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Ответ дайте в градусах.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B21E8DA" wp14:editId="4EEEBF06">
                  <wp:extent cx="1228725" cy="1104900"/>
                  <wp:effectExtent l="0" t="0" r="9525" b="0"/>
                  <wp:docPr id="57" name="Рисунок 5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6.</w:t>
      </w:r>
      <w:r w:rsidRPr="004138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38F1">
        <w:rPr>
          <w:rFonts w:ascii="Times New Roman" w:hAnsi="Times New Roman" w:cs="Times New Roman"/>
          <w:sz w:val="20"/>
          <w:szCs w:val="20"/>
        </w:rPr>
        <w:t>В трапеции ABCD известно, что AD=3, BC=1, а её площадь равна 48. Найдите площадь треугольника ABC.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8231C20" wp14:editId="35FAD463">
            <wp:extent cx="1323975" cy="942975"/>
            <wp:effectExtent l="0" t="0" r="9525" b="9525"/>
            <wp:docPr id="58" name="Рисунок 5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pStyle w:val="leftmargin"/>
        <w:shd w:val="clear" w:color="auto" w:fill="FFFFFF"/>
        <w:spacing w:before="0" w:beforeAutospacing="0" w:after="200" w:afterAutospacing="0" w:line="0" w:lineRule="atLeast"/>
        <w:contextualSpacing/>
        <w:jc w:val="both"/>
        <w:rPr>
          <w:color w:val="000000"/>
          <w:sz w:val="20"/>
          <w:szCs w:val="20"/>
        </w:rPr>
      </w:pPr>
      <w:r w:rsidRPr="004138F1">
        <w:rPr>
          <w:b/>
          <w:sz w:val="20"/>
          <w:szCs w:val="20"/>
        </w:rPr>
        <w:t xml:space="preserve">7. </w:t>
      </w:r>
      <w:r w:rsidRPr="004138F1">
        <w:rPr>
          <w:color w:val="000000"/>
          <w:sz w:val="20"/>
          <w:szCs w:val="20"/>
        </w:rPr>
        <w:t>Квартира со</w:t>
      </w:r>
      <w:r w:rsidRPr="004138F1">
        <w:rPr>
          <w:color w:val="000000"/>
          <w:sz w:val="20"/>
          <w:szCs w:val="20"/>
        </w:rPr>
        <w:softHyphen/>
        <w:t>сто</w:t>
      </w:r>
      <w:r w:rsidRPr="004138F1">
        <w:rPr>
          <w:color w:val="000000"/>
          <w:sz w:val="20"/>
          <w:szCs w:val="20"/>
        </w:rPr>
        <w:softHyphen/>
        <w:t>ит из комнаты, кухни, ко</w:t>
      </w:r>
      <w:r w:rsidRPr="004138F1">
        <w:rPr>
          <w:color w:val="000000"/>
          <w:sz w:val="20"/>
          <w:szCs w:val="20"/>
        </w:rPr>
        <w:softHyphen/>
        <w:t>ри</w:t>
      </w:r>
      <w:r w:rsidRPr="004138F1">
        <w:rPr>
          <w:color w:val="000000"/>
          <w:sz w:val="20"/>
          <w:szCs w:val="20"/>
        </w:rPr>
        <w:softHyphen/>
        <w:t>до</w:t>
      </w:r>
      <w:r w:rsidRPr="004138F1">
        <w:rPr>
          <w:color w:val="000000"/>
          <w:sz w:val="20"/>
          <w:szCs w:val="20"/>
        </w:rPr>
        <w:softHyphen/>
        <w:t>ра и санузла. Кухня имеет раз</w:t>
      </w:r>
      <w:r w:rsidRPr="004138F1">
        <w:rPr>
          <w:color w:val="000000"/>
          <w:sz w:val="20"/>
          <w:szCs w:val="20"/>
        </w:rPr>
        <w:softHyphen/>
        <w:t>ме</w:t>
      </w:r>
      <w:r w:rsidRPr="004138F1">
        <w:rPr>
          <w:color w:val="000000"/>
          <w:sz w:val="20"/>
          <w:szCs w:val="20"/>
        </w:rPr>
        <w:softHyphen/>
        <w:t>ры 3 м на 3,5 м, сан</w:t>
      </w:r>
      <w:r w:rsidRPr="004138F1">
        <w:rPr>
          <w:color w:val="000000"/>
          <w:sz w:val="20"/>
          <w:szCs w:val="20"/>
        </w:rPr>
        <w:softHyphen/>
        <w:t>у</w:t>
      </w:r>
      <w:r w:rsidRPr="004138F1">
        <w:rPr>
          <w:color w:val="000000"/>
          <w:sz w:val="20"/>
          <w:szCs w:val="20"/>
        </w:rPr>
        <w:softHyphen/>
        <w:t>зел — 1 на 1,5 м, длина ко</w:t>
      </w:r>
      <w:r w:rsidRPr="004138F1">
        <w:rPr>
          <w:color w:val="000000"/>
          <w:sz w:val="20"/>
          <w:szCs w:val="20"/>
        </w:rPr>
        <w:softHyphen/>
        <w:t>ри</w:t>
      </w:r>
      <w:r w:rsidRPr="004138F1">
        <w:rPr>
          <w:color w:val="000000"/>
          <w:sz w:val="20"/>
          <w:szCs w:val="20"/>
        </w:rPr>
        <w:softHyphen/>
        <w:t>до</w:t>
      </w:r>
      <w:r w:rsidRPr="004138F1">
        <w:rPr>
          <w:color w:val="000000"/>
          <w:sz w:val="20"/>
          <w:szCs w:val="20"/>
        </w:rPr>
        <w:softHyphen/>
        <w:t>ра — 5,5 м. Най</w:t>
      </w:r>
      <w:r w:rsidRPr="004138F1">
        <w:rPr>
          <w:color w:val="000000"/>
          <w:sz w:val="20"/>
          <w:szCs w:val="20"/>
        </w:rPr>
        <w:softHyphen/>
        <w:t>ди</w:t>
      </w:r>
      <w:r w:rsidRPr="004138F1">
        <w:rPr>
          <w:color w:val="000000"/>
          <w:sz w:val="20"/>
          <w:szCs w:val="20"/>
        </w:rPr>
        <w:softHyphen/>
        <w:t>те пло</w:t>
      </w:r>
      <w:r w:rsidRPr="004138F1">
        <w:rPr>
          <w:color w:val="000000"/>
          <w:sz w:val="20"/>
          <w:szCs w:val="20"/>
        </w:rPr>
        <w:softHyphen/>
        <w:t>щадь комнаты. Ответ за</w:t>
      </w:r>
      <w:r w:rsidRPr="004138F1">
        <w:rPr>
          <w:color w:val="000000"/>
          <w:sz w:val="20"/>
          <w:szCs w:val="20"/>
        </w:rPr>
        <w:softHyphen/>
        <w:t>пи</w:t>
      </w:r>
      <w:r w:rsidRPr="004138F1">
        <w:rPr>
          <w:color w:val="000000"/>
          <w:sz w:val="20"/>
          <w:szCs w:val="20"/>
        </w:rPr>
        <w:softHyphen/>
        <w:t>ши</w:t>
      </w:r>
      <w:r w:rsidRPr="004138F1">
        <w:rPr>
          <w:color w:val="000000"/>
          <w:sz w:val="20"/>
          <w:szCs w:val="20"/>
        </w:rPr>
        <w:softHyphen/>
        <w:t>те в квад</w:t>
      </w:r>
      <w:r w:rsidRPr="004138F1">
        <w:rPr>
          <w:color w:val="000000"/>
          <w:sz w:val="20"/>
          <w:szCs w:val="20"/>
        </w:rPr>
        <w:softHyphen/>
        <w:t>рат</w:t>
      </w:r>
      <w:r w:rsidRPr="004138F1">
        <w:rPr>
          <w:color w:val="000000"/>
          <w:sz w:val="20"/>
          <w:szCs w:val="20"/>
        </w:rPr>
        <w:softHyphen/>
        <w:t>ных метрах.</w:t>
      </w:r>
    </w:p>
    <w:p w:rsidR="00F41F41" w:rsidRPr="004138F1" w:rsidRDefault="00F41F41" w:rsidP="004138F1">
      <w:pPr>
        <w:pStyle w:val="a7"/>
        <w:shd w:val="clear" w:color="auto" w:fill="FFFFFF"/>
        <w:spacing w:before="0" w:beforeAutospacing="0" w:after="200" w:afterAutospacing="0" w:line="0" w:lineRule="atLeast"/>
        <w:contextualSpacing/>
        <w:jc w:val="both"/>
        <w:rPr>
          <w:color w:val="000000"/>
          <w:sz w:val="20"/>
          <w:szCs w:val="20"/>
        </w:rPr>
      </w:pPr>
      <w:r w:rsidRPr="004138F1">
        <w:rPr>
          <w:color w:val="000000"/>
          <w:sz w:val="20"/>
          <w:szCs w:val="20"/>
        </w:rPr>
        <w:t> </w:t>
      </w:r>
    </w:p>
    <w:p w:rsidR="00F41F41" w:rsidRPr="004138F1" w:rsidRDefault="00F41F41" w:rsidP="004138F1">
      <w:pPr>
        <w:pStyle w:val="a7"/>
        <w:shd w:val="clear" w:color="auto" w:fill="FFFFFF"/>
        <w:spacing w:before="0" w:beforeAutospacing="0" w:after="200" w:afterAutospacing="0" w:line="0" w:lineRule="atLeast"/>
        <w:contextualSpacing/>
        <w:jc w:val="both"/>
        <w:rPr>
          <w:color w:val="000000"/>
          <w:sz w:val="20"/>
          <w:szCs w:val="20"/>
        </w:rPr>
      </w:pPr>
      <w:r w:rsidRPr="004138F1">
        <w:rPr>
          <w:noProof/>
          <w:color w:val="000000"/>
          <w:sz w:val="20"/>
          <w:szCs w:val="20"/>
        </w:rPr>
        <w:drawing>
          <wp:inline distT="0" distB="0" distL="0" distR="0" wp14:anchorId="72B2AEDB" wp14:editId="4BEB000B">
            <wp:extent cx="2914650" cy="1962150"/>
            <wp:effectExtent l="0" t="0" r="0" b="0"/>
            <wp:docPr id="59" name="Рисунок 59" descr="https://mathb-ege.sdamgia.ru/get_file?id=17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b-ege.sdamgia.ru/get_file?id=1776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931C0" w:rsidRPr="004138F1" w:rsidRDefault="003931C0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lastRenderedPageBreak/>
        <w:t xml:space="preserve">8.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четырехугольника, вершины которого имеют координаты (1;7), (8;2), (8;4), (1;9).</w:t>
      </w:r>
    </w:p>
    <w:p w:rsidR="003931C0" w:rsidRPr="004138F1" w:rsidRDefault="003931C0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931C0" w:rsidRPr="004138F1" w:rsidRDefault="003931C0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931C0" w:rsidRPr="004138F1" w:rsidRDefault="003931C0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931C0" w:rsidRPr="004138F1" w:rsidRDefault="003931C0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16D82D6" wp14:editId="3141013E">
            <wp:extent cx="2352675" cy="2646759"/>
            <wp:effectExtent l="0" t="0" r="0" b="1270"/>
            <wp:docPr id="119" name="Рисунок 119" descr="https://mathb-ege.sdamgia.ru/get_file?id=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b-ege.sdamgia.ru/get_file?id=2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64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1C0" w:rsidRPr="004138F1" w:rsidRDefault="003931C0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931C0" w:rsidRPr="004138F1" w:rsidRDefault="003931C0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9.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>1</w:t>
      </w:r>
      <w:r w:rsidRPr="004138F1">
        <w:rPr>
          <w:rFonts w:ascii="Times New Roman" w:hAnsi="Times New Roman" w:cs="Times New Roman"/>
          <w:sz w:val="20"/>
          <w:szCs w:val="20"/>
        </w:rPr>
        <w:t>. Участок земли под строительство санатория имеет форму прямоугольника, стороны которого равны 800 м и 300 м. Одна из больших сторон участка идёт вдоль моря, а три остальные стороны нужно оградить забором. Найдите длину этого забора. Ответ дайте </w:t>
      </w:r>
      <w:r w:rsidRPr="004138F1">
        <w:rPr>
          <w:rFonts w:ascii="Times New Roman" w:hAnsi="Times New Roman" w:cs="Times New Roman"/>
          <w:sz w:val="20"/>
          <w:szCs w:val="20"/>
        </w:rPr>
        <w:br/>
        <w:t>в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          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5D97587" wp14:editId="227E72E5">
            <wp:extent cx="1543050" cy="1028700"/>
            <wp:effectExtent l="0" t="0" r="0" b="0"/>
            <wp:docPr id="60" name="Рисунок 6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Столб подпирает детскую горку посередине. Найдите высоту l этого столба, если высота h горки равна 3,8 м. Ответ дайте в метрах.                                                                    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80A6D2B" wp14:editId="730AEA60">
            <wp:extent cx="1514475" cy="828675"/>
            <wp:effectExtent l="0" t="0" r="9525" b="9525"/>
            <wp:docPr id="61" name="Рисунок 6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4228"/>
      </w:tblGrid>
      <w:tr w:rsidR="00F41F41" w:rsidRPr="004138F1" w:rsidTr="00E968F9">
        <w:trPr>
          <w:tblCellSpacing w:w="0" w:type="dxa"/>
        </w:trPr>
        <w:tc>
          <w:tcPr>
            <w:tcW w:w="2950" w:type="pct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План местности разбит на клетки. Каждая клетка обозначает квадрат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 × 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площадь участка, выделенного на плане. Ответ дайте в квадратных метрах.</w:t>
            </w:r>
          </w:p>
        </w:tc>
        <w:tc>
          <w:tcPr>
            <w:tcW w:w="2000" w:type="pct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4CE6A54" wp14:editId="7DD1B8F5">
                  <wp:extent cx="2200275" cy="1676400"/>
                  <wp:effectExtent l="0" t="0" r="9525" b="0"/>
                  <wp:docPr id="62" name="Рисунок 6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4.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треугольнике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AB=BC=75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AC=120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Найдите длину медианы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BM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1B181CB" wp14:editId="41CD2D13">
            <wp:extent cx="1495425" cy="885825"/>
            <wp:effectExtent l="0" t="0" r="9525" b="9525"/>
            <wp:docPr id="63" name="Рисунок 6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5. В окружности с центром O отрезки AC и BD — диаметры. Вписанный угол ACB равен 80°. Найдите угол AOD. Ответ дайте в градусах.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7471421" wp14:editId="7CDC3B35">
            <wp:extent cx="1009650" cy="990600"/>
            <wp:effectExtent l="0" t="0" r="0" b="0"/>
            <wp:docPr id="64" name="Рисунок 6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defin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5"/>
        <w:gridCol w:w="2805"/>
      </w:tblGrid>
      <w:tr w:rsidR="00F41F41" w:rsidRPr="004138F1" w:rsidTr="00E968F9">
        <w:trPr>
          <w:tblCellSpacing w:w="0" w:type="dxa"/>
        </w:trPr>
        <w:tc>
          <w:tcPr>
            <w:tcW w:w="6765" w:type="dxa"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Pr="004138F1">
              <w:rPr>
                <w:rFonts w:ascii="Times New Roman" w:hAnsi="Times New Roman" w:cs="Times New Roman"/>
                <w:sz w:val="20"/>
                <w:szCs w:val="20"/>
              </w:rPr>
              <w:t>В трапеции ABCD известно, что AD=3, BC=2, а её площадь равна 30. Найдите площадь треугольника ABC.</w:t>
            </w:r>
          </w:p>
        </w:tc>
        <w:tc>
          <w:tcPr>
            <w:tcW w:w="2805" w:type="dxa"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7D85EF6" wp14:editId="32BFBCD7">
            <wp:extent cx="1323975" cy="942975"/>
            <wp:effectExtent l="0" t="0" r="9525" b="9525"/>
            <wp:docPr id="65" name="Рисунок 6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7. </w:t>
      </w:r>
      <w:r w:rsidRPr="004138F1">
        <w:rPr>
          <w:rFonts w:ascii="Times New Roman" w:hAnsi="Times New Roman" w:cs="Times New Roman"/>
          <w:color w:val="000000"/>
          <w:sz w:val="20"/>
          <w:szCs w:val="20"/>
        </w:rPr>
        <w:t>Квартира состоит из двух комнат, кухни, коридора и санузла (см. чертёж). Кухня имеет размеры 3,5 м на 3,5 м, вторая комната — 3,5 м на 4 м, санузел имеет размеры 1,5 м на 1,5 м, длина коридора 11 м. Найдите площадь первой комнаты (в квадратных метрах).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0BC43CC" wp14:editId="5181ABB8">
            <wp:extent cx="2495550" cy="1333500"/>
            <wp:effectExtent l="0" t="0" r="0" b="0"/>
            <wp:docPr id="66" name="Рисунок 66" descr="https://mathb-ege.sdamgia.ru/get_file?id=2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athb-ege.sdamgia.ru/get_file?id=2729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E3E04" w:rsidRPr="004138F1" w:rsidRDefault="005E3E04" w:rsidP="004138F1">
      <w:pPr>
        <w:spacing w:line="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4138F1">
        <w:rPr>
          <w:rFonts w:ascii="Times New Roman" w:hAnsi="Times New Roman" w:cs="Times New Roman"/>
          <w:sz w:val="20"/>
          <w:szCs w:val="20"/>
        </w:rPr>
        <w:t>8.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Найдите площадь параллелограмма, изображенного на рисунке.</w:t>
      </w:r>
    </w:p>
    <w:p w:rsidR="005E3E04" w:rsidRPr="004138F1" w:rsidRDefault="005E3E04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 xml:space="preserve">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6A59E0A" wp14:editId="4AACD606">
            <wp:extent cx="2057400" cy="1804737"/>
            <wp:effectExtent l="0" t="0" r="0" b="5080"/>
            <wp:docPr id="120" name="Рисунок 120" descr="https://mathb-ege.sdamgia.ru/get_file?id=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b-ege.sdamgia.ru/get_file?id=2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0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10.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1. Дачный участок имеет форму прямоугольника со сторонами 20 метров и 30 метров. Хозяин планирует обнести его забором и разделить таким же забором на две части, одна из которых имеет форму квадрата. Найдите суммарную длину забора в метрах.</w:t>
      </w: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39B8FB3" wp14:editId="61E4B8F7">
            <wp:extent cx="1905000" cy="1304925"/>
            <wp:effectExtent l="0" t="0" r="0" b="9525"/>
            <wp:docPr id="67" name="Рисунок 67" descr="http://85.142.162.119/os11/docs/E040A72A1A3DABA14C90C97E0B6EE7DC/questions/1E8855EDABA7B4B44A435641F553646D/xs3qstsrc1E8855EDABA7B4B44A435641F553646D_1_14495768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85.142.162.119/os11/docs/E040A72A1A3DABA14C90C97E0B6EE7DC/questions/1E8855EDABA7B4B44A435641F553646D/xs3qstsrc1E8855EDABA7B4B44A435641F553646D_1_144957681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каком расстоянии (в метрах) от фонаря стоит человек ростом 1,8 м, если длина его тени равна 1 м, высота фонаря 9 м?                    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E98CE00" wp14:editId="6723898C">
            <wp:extent cx="2124075" cy="2552700"/>
            <wp:effectExtent l="0" t="0" r="9525" b="0"/>
            <wp:docPr id="68" name="Рисунок 6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ndefined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3. План местности разбит на клетки. Каждая клетка обозначает квадрат 1 м × 1 м. Найдите площадь участка, выделенного на плане. Ответ дайте в квадратных метрах.</w:t>
      </w: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960BEDD" wp14:editId="6F86F98D">
            <wp:extent cx="1666875" cy="1676400"/>
            <wp:effectExtent l="0" t="0" r="9525" b="0"/>
            <wp:docPr id="69" name="Рисунок 6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define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7"/>
        <w:gridCol w:w="3489"/>
      </w:tblGrid>
      <w:tr w:rsidR="00F41F41" w:rsidRPr="004138F1" w:rsidTr="00E968F9">
        <w:trPr>
          <w:tblCellSpacing w:w="0" w:type="dxa"/>
        </w:trPr>
        <w:tc>
          <w:tcPr>
            <w:tcW w:w="3300" w:type="pct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В равнобедренном треугольнике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ABC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боковые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стороны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AB=BC=5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медиана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BM=3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 </w:t>
            </w:r>
            <w:proofErr w:type="spellStart"/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cos</w:t>
            </w:r>
            <w:r w:rsidRPr="004138F1">
              <w:rPr>
                <w:rFonts w:ascii="Cambria Math" w:eastAsia="Times New Roman" w:hAnsi="Cambria Math" w:cs="Cambria Math"/>
                <w:sz w:val="20"/>
                <w:szCs w:val="20"/>
                <w:bdr w:val="none" w:sz="0" w:space="0" w:color="auto" w:frame="1"/>
                <w:lang w:eastAsia="ru-RU"/>
              </w:rPr>
              <w:t>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BAC</w:t>
            </w:r>
            <w:proofErr w:type="spellEnd"/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50" w:type="pct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8208B30" wp14:editId="038878BF">
                  <wp:extent cx="1495425" cy="885825"/>
                  <wp:effectExtent l="0" t="0" r="9525" b="9525"/>
                  <wp:docPr id="70" name="Рисунок 70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2"/>
        <w:gridCol w:w="2644"/>
      </w:tblGrid>
      <w:tr w:rsidR="00F41F41" w:rsidRPr="004138F1" w:rsidTr="00E968F9">
        <w:trPr>
          <w:tblCellSpacing w:w="0" w:type="dxa"/>
        </w:trPr>
        <w:tc>
          <w:tcPr>
            <w:tcW w:w="3700" w:type="pct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 окружности с центром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O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отрезки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BD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диаметры. Центральный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AOD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равен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130°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ACB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Ответ дайте в градусах.</w:t>
            </w:r>
          </w:p>
        </w:tc>
        <w:tc>
          <w:tcPr>
            <w:tcW w:w="1250" w:type="pct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58CF5BB" wp14:editId="2BBBBF35">
                  <wp:extent cx="1076325" cy="866775"/>
                  <wp:effectExtent l="0" t="0" r="9525" b="9525"/>
                  <wp:docPr id="71" name="Рисунок 7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6. В трапеции ABCD известно, что AD=8, BC=4, а её площадь равна 21. Найдите площадь треугольника ABC.</w:t>
      </w: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CA3178A" wp14:editId="77CAE751">
            <wp:extent cx="1323975" cy="942975"/>
            <wp:effectExtent l="0" t="0" r="9525" b="9525"/>
            <wp:docPr id="72" name="Рисунок 7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7.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Квартира состоит из двух комнат, кухни, коридора и санузла (см. чертёж). Кухня имеет размеры 3,5 м на 3,5 м, первая комната — 3,5 м на 4,5 м, санузел имеет размеры 2 м на 1,5 м, длина коридора 10,5 м. Найдите площадь всей квартиры (в квадратных метрах).</w:t>
      </w: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E18F4A1" wp14:editId="5E6D9509">
            <wp:extent cx="3057525" cy="1724025"/>
            <wp:effectExtent l="0" t="0" r="9525" b="9525"/>
            <wp:docPr id="73" name="Рисунок 73" descr="https://mathb-ege.sdamgia.ru/get_file?id=27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b-ege.sdamgia.ru/get_file?id=2730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F5E" w:rsidRPr="004138F1" w:rsidRDefault="005C3F5E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8.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четырехугольника, вершины которого имеют координаты (1;7), (4;5), (4;7), (1;9).</w:t>
      </w:r>
    </w:p>
    <w:p w:rsidR="005C3F5E" w:rsidRPr="004138F1" w:rsidRDefault="005C3F5E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C3F5E" w:rsidRPr="004138F1" w:rsidRDefault="005C3F5E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C3F5E" w:rsidRPr="004138F1" w:rsidRDefault="005C3F5E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CFB5E3A" wp14:editId="425A9663">
            <wp:extent cx="1647825" cy="2622086"/>
            <wp:effectExtent l="0" t="0" r="0" b="6985"/>
            <wp:docPr id="121" name="Рисунок 121" descr="https://mathb-ege.sdamgia.ru/get_file?id=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b-ege.sdamgia.ru/get_file?id=2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62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F5E" w:rsidRPr="004138F1" w:rsidRDefault="005C3F5E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11.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1. Дачный участок имеет форму прямоугольника со сторонами 25 метров и 30 метров. Хозяин отгородил на участке квадратный вольер со стороной 15 м (см. рис.). Найдите площадь оставшейся части участка. Ответ дайте в квадратных метрах.  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8481A19" wp14:editId="711E0B85">
            <wp:extent cx="1943100" cy="1352550"/>
            <wp:effectExtent l="0" t="0" r="0" b="0"/>
            <wp:docPr id="74" name="Рисунок 74" descr="http://85.142.162.119/os11/docs/E040A72A1A3DABA14C90C97E0B6EE7DC/questions/2A0500BB0B53BF22460AE20DF34457D4/xs3qstsrc2A0500BB0B53BF22460AE20DF34457D4_1_14543369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85.142.162.119/os11/docs/E040A72A1A3DABA14C90C97E0B6EE7DC/questions/2A0500BB0B53BF22460AE20DF34457D4/xs3qstsrc2A0500BB0B53BF22460AE20DF34457D4_1_1454336958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Человек, рост которого равен 1,6 м, стоит на расстоянии 17 м от уличного фонаря. При этом длина тени человека равна 8 м. Определите высоту фонаря (в метрах).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8ACD060" wp14:editId="08C2AB73">
            <wp:extent cx="5553075" cy="1323975"/>
            <wp:effectExtent l="0" t="0" r="9525" b="9525"/>
            <wp:docPr id="75" name="Рисунок 7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defin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</w:t>
      </w:r>
      <w:r w:rsidRPr="004138F1">
        <w:rPr>
          <w:rFonts w:ascii="Times New Roman" w:hAnsi="Times New Roman" w:cs="Times New Roman"/>
          <w:sz w:val="20"/>
          <w:szCs w:val="20"/>
          <w:lang w:eastAsia="ru-RU"/>
        </w:rPr>
        <w:t xml:space="preserve">План местности разбит на клетки. Каждая клетка обозначает квадрат 1 м × 1 м. Найдите площадь участка, выделенного на плане. Ответ дайте в квадратных метрах.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F381393" wp14:editId="1553BC1B">
            <wp:extent cx="2200275" cy="1676400"/>
            <wp:effectExtent l="0" t="0" r="9525" b="0"/>
            <wp:docPr id="76" name="Рисунок 7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defin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3165"/>
      </w:tblGrid>
      <w:tr w:rsidR="00F41F41" w:rsidRPr="004138F1" w:rsidTr="00E968F9">
        <w:trPr>
          <w:tblCellSpacing w:w="0" w:type="dxa"/>
        </w:trPr>
        <w:tc>
          <w:tcPr>
            <w:tcW w:w="6405" w:type="dxa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В треугольнике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известно, что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=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медиана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равна 2. Площадь треугольника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равна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bdr w:val="none" w:sz="0" w:space="0" w:color="auto" w:frame="1"/>
                      <w:lang w:eastAsia="ru-RU"/>
                    </w:rPr>
                    <m:t>21</m:t>
                  </m:r>
                </m:e>
              </m:rad>
            </m:oMath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длину стороны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165" w:type="dxa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8641925" wp14:editId="43258944">
                  <wp:extent cx="1495425" cy="1390650"/>
                  <wp:effectExtent l="0" t="0" r="9525" b="0"/>
                  <wp:docPr id="77" name="Рисунок 77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5.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угол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равный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165</w:t>
      </w:r>
      <w:r w:rsidRPr="004138F1">
        <w:rPr>
          <w:rFonts w:ascii="Cambria Math" w:eastAsia="Times New Roman" w:hAnsi="Cambria Math" w:cs="Cambria Math"/>
          <w:color w:val="000000"/>
          <w:sz w:val="20"/>
          <w:szCs w:val="20"/>
          <w:bdr w:val="none" w:sz="0" w:space="0" w:color="auto" w:frame="1"/>
          <w:lang w:eastAsia="ru-RU"/>
        </w:rPr>
        <w:t>∘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вписана окружность с центром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O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которая касается сторон угла в точках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Найдите угол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AOB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Ответ дайте в градусах.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20FD3F7" wp14:editId="0443718B">
            <wp:extent cx="1000125" cy="1057275"/>
            <wp:effectExtent l="0" t="0" r="9525" b="9525"/>
            <wp:docPr id="78" name="Рисунок 7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AD=7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BC=1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96.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                                    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A678790" wp14:editId="60C85D47">
            <wp:extent cx="1323975" cy="942975"/>
            <wp:effectExtent l="0" t="0" r="9525" b="9525"/>
            <wp:docPr id="79" name="Рисунок 7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  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Квартира состоит из двух комнат, кухни, коридора и санузла (см. чертёж). Кухня имеет размеры 3,5 м на 3,5 м, вторая комната — 3,5 м на 4 м, санузел имеет размеры 1,5 м на 1,5 м, длина коридора 11 м. Найдите площадь первой комнаты (в квадратных метрах).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1AF4EF4" wp14:editId="3D74982B">
            <wp:extent cx="2495550" cy="1333500"/>
            <wp:effectExtent l="0" t="0" r="0" b="0"/>
            <wp:docPr id="80" name="Рисунок 80" descr="https://mathb-ege.sdamgia.ru/get_file?id=2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b-ege.sdamgia.ru/get_file?id=2729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2C0" w:rsidRPr="004138F1" w:rsidRDefault="00F41F41" w:rsidP="004138F1">
      <w:pPr>
        <w:spacing w:before="30" w:line="0" w:lineRule="atLeast"/>
        <w:contextualSpacing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4D72C0"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8. </w:t>
      </w:r>
      <w:r w:rsidR="004D72C0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параллелограмма, изображенного на рисунке.</w:t>
      </w:r>
    </w:p>
    <w:p w:rsidR="004D72C0" w:rsidRPr="004138F1" w:rsidRDefault="004D72C0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 xml:space="preserve">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CFE85F0" wp14:editId="0B650A47">
            <wp:extent cx="2171700" cy="2171700"/>
            <wp:effectExtent l="0" t="0" r="0" b="0"/>
            <wp:docPr id="122" name="Рисунок 122" descr="https://mathb-ege.sdamgia.ru/get_file?id=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b-ege.sdamgia.ru/get_file?id=22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12.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1. Участок земли имеет прямоугольную форму. Стороны прямоугольника равны 35 м и 65 м. Найдите длину забора (в метрах), которым нужно огородить участок, предусмотрев проезд шириной 3 м.                                     </w:t>
      </w:r>
    </w:p>
    <w:p w:rsidR="00F41F41" w:rsidRPr="004138F1" w:rsidRDefault="00F41F41" w:rsidP="004138F1">
      <w:pPr>
        <w:pStyle w:val="a3"/>
        <w:spacing w:line="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E480136" wp14:editId="6B635007">
            <wp:extent cx="2162175" cy="1285875"/>
            <wp:effectExtent l="0" t="0" r="9525" b="9525"/>
            <wp:docPr id="81" name="Рисунок 8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2. Перила лестницы дачного дома для надёжности укреплены посередине вертикальным столбом. Найдите высоту l этого столба, если наименьшая высота h</w:t>
      </w:r>
      <w:r w:rsidRPr="004138F1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4138F1">
        <w:rPr>
          <w:rFonts w:ascii="Times New Roman" w:hAnsi="Times New Roman" w:cs="Times New Roman"/>
          <w:sz w:val="20"/>
          <w:szCs w:val="20"/>
        </w:rPr>
        <w:t> перил равна 0,7 м, а наибольшая h</w:t>
      </w:r>
      <w:r w:rsidRPr="004138F1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4138F1">
        <w:rPr>
          <w:rFonts w:ascii="Times New Roman" w:hAnsi="Times New Roman" w:cs="Times New Roman"/>
          <w:sz w:val="20"/>
          <w:szCs w:val="20"/>
        </w:rPr>
        <w:t> равна 1,5 м. Ответ дайте в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                 </w:t>
      </w:r>
      <w:r w:rsidRPr="004138F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C020D75" wp14:editId="55CB3784">
            <wp:extent cx="1628775" cy="1085850"/>
            <wp:effectExtent l="0" t="0" r="9525" b="0"/>
            <wp:docPr id="82" name="Рисунок 8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ndefined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1"/>
        <w:gridCol w:w="2855"/>
      </w:tblGrid>
      <w:tr w:rsidR="00F41F41" w:rsidRPr="004138F1" w:rsidTr="00E968F9">
        <w:trPr>
          <w:tblCellSpacing w:w="0" w:type="dxa"/>
        </w:trPr>
        <w:tc>
          <w:tcPr>
            <w:tcW w:w="3600" w:type="pct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План местности разбит на клетки. Каждая клетка обозначает квадрат </w:t>
            </w: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 × 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площадь участка, выделенного на плане. Ответ дайте в квадратных метрах.</w:t>
            </w:r>
          </w:p>
        </w:tc>
        <w:tc>
          <w:tcPr>
            <w:tcW w:w="1350" w:type="pct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01DA003" wp14:editId="3B9083DC">
                  <wp:extent cx="1381125" cy="1666875"/>
                  <wp:effectExtent l="0" t="0" r="9525" b="9525"/>
                  <wp:docPr id="83" name="Рисунок 83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4.      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треугольнике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АВС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АВ</w:t>
      </w:r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=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ВС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,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АС</w:t>
      </w:r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=8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, </w:t>
      </w:r>
      <w:proofErr w:type="spellStart"/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tg</w:t>
      </w:r>
      <w:r w:rsidRPr="004138F1">
        <w:rPr>
          <w:rFonts w:ascii="Cambria Math" w:eastAsia="Times New Roman" w:hAnsi="Cambria Math" w:cs="Cambria Math"/>
          <w:sz w:val="20"/>
          <w:szCs w:val="20"/>
          <w:bdr w:val="none" w:sz="0" w:space="0" w:color="auto" w:frame="1"/>
          <w:lang w:eastAsia="ru-RU"/>
        </w:rPr>
        <w:t>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ВАС</w:t>
      </w:r>
      <w:proofErr w:type="spellEnd"/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 xml:space="preserve">  </w:t>
      </w:r>
      <w:r w:rsidRPr="004138F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=</w:t>
      </w:r>
      <m:oMath>
        <m:r>
          <w:rPr>
            <w:rFonts w:ascii="Cambria Math" w:eastAsia="Times New Roman" w:hAnsi="Cambria Math" w:cs="Times New Roman"/>
            <w:sz w:val="20"/>
            <w:szCs w:val="20"/>
            <w:bdr w:val="none" w:sz="0" w:space="0" w:color="auto" w:frame="1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bdr w:val="none" w:sz="0" w:space="0" w:color="auto" w:frame="1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bdr w:val="none" w:sz="0" w:space="0" w:color="auto" w:frame="1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bdr w:val="none" w:sz="0" w:space="0" w:color="auto" w:frame="1"/>
                    <w:lang w:eastAsia="ru-RU"/>
                  </w:rPr>
                  <m:t>5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0"/>
                <w:szCs w:val="20"/>
                <w:bdr w:val="none" w:sz="0" w:space="0" w:color="auto" w:frame="1"/>
                <w:lang w:eastAsia="ru-RU"/>
              </w:rPr>
              <m:t>2</m:t>
            </m:r>
          </m:den>
        </m:f>
      </m:oMath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Найдите длину стороны </w:t>
      </w:r>
      <w:r w:rsidRPr="004138F1">
        <w:rPr>
          <w:rFonts w:ascii="Times New Roman" w:eastAsia="Arial Unicode MS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АВ</w:t>
      </w: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</w:t>
      </w:r>
      <w:r w:rsidRPr="004138F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21F50A3" wp14:editId="76653C27">
            <wp:extent cx="1495425" cy="1390650"/>
            <wp:effectExtent l="0" t="0" r="9525" b="0"/>
            <wp:docPr id="84" name="Рисунок 84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undefined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5.На окружности радиуса 3 отмечена точка С. Отрезок </w:t>
      </w:r>
      <w:r w:rsidRPr="004138F1">
        <w:rPr>
          <w:rFonts w:ascii="Times New Roman" w:hAnsi="Times New Roman" w:cs="Times New Roman"/>
          <w:sz w:val="20"/>
          <w:szCs w:val="20"/>
        </w:rPr>
        <w:br/>
        <w:t>АВ — диаметр окружности, АС=2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Times New Roman"/>
                <w:sz w:val="20"/>
                <w:szCs w:val="20"/>
              </w:rPr>
              <m:t>5</m:t>
            </m:r>
          </m:e>
        </m:rad>
      </m:oMath>
      <w:r w:rsidRPr="004138F1">
        <w:rPr>
          <w:rFonts w:ascii="Times New Roman" w:hAnsi="Times New Roman" w:cs="Times New Roman"/>
          <w:sz w:val="20"/>
          <w:szCs w:val="20"/>
        </w:rPr>
        <w:t xml:space="preserve">. Найдите ВС.                                     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4C19430" wp14:editId="315EBE32">
            <wp:extent cx="1371600" cy="1076325"/>
            <wp:effectExtent l="0" t="0" r="0" b="9525"/>
            <wp:docPr id="85" name="Рисунок 8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ndefin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AD=8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BC=6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49.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AB345F4" wp14:editId="6A8F678C">
            <wp:extent cx="1323975" cy="942975"/>
            <wp:effectExtent l="0" t="0" r="9525" b="9525"/>
            <wp:docPr id="86" name="Рисунок 8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7. </w:t>
      </w:r>
      <w:r w:rsidRPr="004138F1">
        <w:rPr>
          <w:rFonts w:ascii="Times New Roman" w:hAnsi="Times New Roman" w:cs="Times New Roman"/>
          <w:sz w:val="20"/>
          <w:szCs w:val="20"/>
          <w:lang w:eastAsia="ru-RU"/>
        </w:rPr>
        <w:t xml:space="preserve">Квартира состоит из комнаты, кухни, коридора и санузла (см. чертёж). Кухня имеет размеры 3 м × 3,5 м, санузел — 2 м × 2 м, длина комнаты 4,5 м. Найдите площадь коридора (в квадратных метрах).    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A8451C2" wp14:editId="61414888">
            <wp:extent cx="2343150" cy="1781175"/>
            <wp:effectExtent l="0" t="0" r="0" b="9525"/>
            <wp:docPr id="87" name="Рисунок 8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55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="00C22F55"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8. </w:t>
      </w:r>
      <w:r w:rsidR="00C22F55"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закрашенной фигуры на координатной плоскости.</w:t>
      </w:r>
    </w:p>
    <w:p w:rsidR="00C22F55" w:rsidRPr="004138F1" w:rsidRDefault="00C22F55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0886712" wp14:editId="2BE6D2F7">
            <wp:extent cx="2343150" cy="2343150"/>
            <wp:effectExtent l="0" t="0" r="0" b="0"/>
            <wp:docPr id="123" name="Рисунок 123" descr="https://mathb-ege.sdamgia.ru/get_file?id=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athb-ege.sdamgia.ru/get_file?id=23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F55" w:rsidRPr="004138F1" w:rsidRDefault="00C22F55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22F55" w:rsidRPr="004138F1" w:rsidRDefault="00C22F55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13.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1.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плане указано, что прямоугольная комната имеет площадь 15,7 кв. м. Точные измерения показали, что ширина комнаты равна 3,2 м, а длина 5 м.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 сколько квадратных метров площадь комнаты отличается от значения, указанного на плане?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13814C3" wp14:editId="6F815E2B">
            <wp:extent cx="1905000" cy="1304925"/>
            <wp:effectExtent l="0" t="0" r="0" b="9525"/>
            <wp:docPr id="88" name="Рисунок 88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</w:t>
      </w:r>
      <w:r w:rsidRPr="004138F1">
        <w:rPr>
          <w:rFonts w:ascii="Times New Roman" w:hAnsi="Times New Roman" w:cs="Times New Roman"/>
          <w:color w:val="000000"/>
          <w:sz w:val="20"/>
          <w:szCs w:val="20"/>
        </w:rPr>
        <w:t>Человек, рост которого равен 1,8 м, стоит </w:t>
      </w:r>
      <w:r w:rsidRPr="004138F1">
        <w:rPr>
          <w:rFonts w:ascii="Times New Roman" w:hAnsi="Times New Roman" w:cs="Times New Roman"/>
          <w:color w:val="000000"/>
          <w:sz w:val="20"/>
          <w:szCs w:val="20"/>
        </w:rPr>
        <w:br/>
        <w:t xml:space="preserve">на расстоянии 4 м от уличного фонаря. При этом длина тени человека равна 1 м. Определите высоту фонаря (в метрах).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10695F3" wp14:editId="04B36EB6">
            <wp:extent cx="2000250" cy="2552700"/>
            <wp:effectExtent l="0" t="0" r="0" b="0"/>
            <wp:docPr id="89" name="Рисунок 8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r w:rsidRPr="004138F1">
        <w:rPr>
          <w:rFonts w:ascii="Times New Roman" w:hAnsi="Times New Roman" w:cs="Times New Roman"/>
          <w:sz w:val="20"/>
          <w:szCs w:val="20"/>
        </w:rPr>
        <w:t>План местности разбит на клетки. Каждая клетка обозначает квадрат 1 м × 1 м. Найдите площадь участка, выделенного на плане. Ответ дайте в квадратных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2AAF104" wp14:editId="22ED096F">
            <wp:extent cx="1914525" cy="1400175"/>
            <wp:effectExtent l="0" t="0" r="9525" b="9525"/>
            <wp:docPr id="90" name="Рисунок 9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6"/>
        <w:gridCol w:w="1980"/>
      </w:tblGrid>
      <w:tr w:rsidR="00F41F41" w:rsidRPr="004138F1" w:rsidTr="00E968F9">
        <w:trPr>
          <w:tblCellSpacing w:w="0" w:type="dxa"/>
        </w:trPr>
        <w:tc>
          <w:tcPr>
            <w:tcW w:w="0" w:type="auto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Диагональ прямоугольного телевизионного экрана равна 80 см, а ширина экрана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64 см. Найдите высоту экрана. Ответ дайте в сантиметрах.</w:t>
            </w:r>
          </w:p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A8FBF36" wp14:editId="77A77D4A">
                  <wp:extent cx="1247775" cy="819150"/>
                  <wp:effectExtent l="0" t="0" r="9525" b="0"/>
                  <wp:docPr id="91" name="Рисунок 9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5"/>
        <w:gridCol w:w="2160"/>
      </w:tblGrid>
      <w:tr w:rsidR="00F41F41" w:rsidRPr="004138F1" w:rsidTr="00E968F9">
        <w:trPr>
          <w:tblCellSpacing w:w="0" w:type="dxa"/>
        </w:trPr>
        <w:tc>
          <w:tcPr>
            <w:tcW w:w="7185" w:type="dxa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 На окружности радиуса 3 отмечена точка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Отрезок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АВ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—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диаметр окружности,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=</w:t>
            </w:r>
            <m:oMath>
              <m:r>
                <w:rPr>
                  <w:rFonts w:ascii="Cambria Math" w:eastAsia="Times New Roman" w:hAnsi="Cambria Math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bdr w:val="none" w:sz="0" w:space="0" w:color="auto" w:frame="1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bdr w:val="none" w:sz="0" w:space="0" w:color="auto" w:frame="1"/>
                      <w:lang w:eastAsia="ru-RU"/>
                    </w:rPr>
                    <m:t>2.</m:t>
                  </m:r>
                </m:e>
              </m:rad>
            </m:oMath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   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 </w:t>
            </w:r>
            <w:r w:rsidRPr="004138F1">
              <w:rPr>
                <w:rFonts w:ascii="Times New Roman" w:eastAsia="Arial Unicode MS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ВС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F7E77B1" wp14:editId="61C2AC39">
                  <wp:extent cx="1371600" cy="1076325"/>
                  <wp:effectExtent l="0" t="0" r="0" b="9525"/>
                  <wp:docPr id="92" name="Рисунок 92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6.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трапеции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ABCD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AD=6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BC=1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её площадь равна 84. Найдите площадь треугольника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455E858" wp14:editId="6EBF1F14">
            <wp:extent cx="1323975" cy="942975"/>
            <wp:effectExtent l="0" t="0" r="9525" b="9525"/>
            <wp:docPr id="93" name="Рисунок 9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7. </w:t>
      </w:r>
      <w:r w:rsidR="00710E1C" w:rsidRPr="004138F1">
        <w:rPr>
          <w:rFonts w:ascii="Times New Roman" w:hAnsi="Times New Roman" w:cs="Times New Roman"/>
          <w:sz w:val="20"/>
          <w:szCs w:val="20"/>
        </w:rPr>
        <w:t>Квартира состоит из комнаты, кухни, коридора </w:t>
      </w:r>
      <w:r w:rsidR="00710E1C" w:rsidRPr="004138F1">
        <w:rPr>
          <w:rFonts w:ascii="Times New Roman" w:hAnsi="Times New Roman" w:cs="Times New Roman"/>
          <w:sz w:val="20"/>
          <w:szCs w:val="20"/>
        </w:rPr>
        <w:br/>
        <w:t>и санузла (см. чертёж). Кухня имеет размеры 3 м × 4 м, санузел — 1,5 м × 2 м, длина </w:t>
      </w:r>
      <w:r w:rsidR="00710E1C" w:rsidRPr="004138F1">
        <w:rPr>
          <w:rFonts w:ascii="Times New Roman" w:hAnsi="Times New Roman" w:cs="Times New Roman"/>
          <w:sz w:val="20"/>
          <w:szCs w:val="20"/>
        </w:rPr>
        <w:br/>
        <w:t>коридора 6 м. Найдите площадь комнаты </w:t>
      </w:r>
      <w:r w:rsidR="00710E1C" w:rsidRPr="004138F1">
        <w:rPr>
          <w:rFonts w:ascii="Times New Roman" w:hAnsi="Times New Roman" w:cs="Times New Roman"/>
          <w:sz w:val="20"/>
          <w:szCs w:val="20"/>
        </w:rPr>
        <w:br/>
        <w:t>(в квадратных метрах).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867BF8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5183B6D" wp14:editId="7DAC937E">
            <wp:extent cx="2133600" cy="1876425"/>
            <wp:effectExtent l="0" t="0" r="0" b="9525"/>
            <wp:docPr id="111" name="Рисунок 11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10342" w:rsidRPr="004138F1" w:rsidRDefault="00E10342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8.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Найдите площадь параллелограмма, изображенного на рисунке.   </w:t>
      </w:r>
    </w:p>
    <w:p w:rsidR="00E10342" w:rsidRPr="004138F1" w:rsidRDefault="00E10342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10342" w:rsidRPr="004138F1" w:rsidRDefault="00E10342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0A3533D" wp14:editId="74BD3EC6">
            <wp:extent cx="2057400" cy="1594884"/>
            <wp:effectExtent l="0" t="0" r="0" b="5715"/>
            <wp:docPr id="124" name="Рисунок 124" descr="https://mathb-ege.sdamgia.ru/get_file?id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b-ege.sdamgia.ru/get_file?id=2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9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lastRenderedPageBreak/>
        <w:t>Вариант 14.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1. Дачный участок имеет форму квадрата, сторона которого равна 30 м. Дом, расположенный </w:t>
      </w:r>
      <w:r w:rsidRPr="004138F1">
        <w:rPr>
          <w:rFonts w:ascii="Times New Roman" w:hAnsi="Times New Roman" w:cs="Times New Roman"/>
          <w:sz w:val="20"/>
          <w:szCs w:val="20"/>
        </w:rPr>
        <w:br/>
        <w:t>на участке, имеет на плане форму прямоугольника, стороны которого равны 8 м </w:t>
      </w:r>
      <w:r w:rsidRPr="004138F1">
        <w:rPr>
          <w:rFonts w:ascii="Times New Roman" w:hAnsi="Times New Roman" w:cs="Times New Roman"/>
          <w:sz w:val="20"/>
          <w:szCs w:val="20"/>
        </w:rPr>
        <w:br/>
        <w:t>и 5 м. Найдите площадь оставшейся части участка, не занятой домом. Ответ дайте </w:t>
      </w:r>
      <w:r w:rsidRPr="004138F1">
        <w:rPr>
          <w:rFonts w:ascii="Times New Roman" w:hAnsi="Times New Roman" w:cs="Times New Roman"/>
          <w:sz w:val="20"/>
          <w:szCs w:val="20"/>
        </w:rPr>
        <w:br/>
        <w:t xml:space="preserve">в квадратных метрах.                                                                         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B1E1630" wp14:editId="6C45E469">
            <wp:extent cx="1857375" cy="1666875"/>
            <wp:effectExtent l="0" t="0" r="9525" b="9525"/>
            <wp:docPr id="95" name="Рисунок 9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ndefin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2.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каком расстоянии (в метрах) от фонаря стоит человек ростом 1,8 м, если длина его тени равна 9 м, высота фонаря 5 м?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50587A18" wp14:editId="6D50BE90">
            <wp:extent cx="5172075" cy="1228725"/>
            <wp:effectExtent l="0" t="0" r="9525" b="9525"/>
            <wp:docPr id="96" name="Рисунок 9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defin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>3.</w:t>
      </w:r>
      <w:r w:rsidRPr="004138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 местности разбит на клетки. Каждая клетка обозначает квадрат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1 </w:t>
      </w:r>
      <w:r w:rsidRPr="004138F1">
        <w:rPr>
          <w:rFonts w:ascii="Times New Roman" w:eastAsia="Arial Unicode MS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 × 1 </w:t>
      </w:r>
      <w:r w:rsidRPr="004138F1">
        <w:rPr>
          <w:rFonts w:ascii="Times New Roman" w:eastAsia="Arial Unicode MS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м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Найдите площадь участка, выделенного на плане. Ответ дайте в квадратных метрах.   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DAB7DF7" wp14:editId="470C5D0C">
            <wp:extent cx="1133475" cy="1666875"/>
            <wp:effectExtent l="0" t="0" r="9525" b="9525"/>
            <wp:docPr id="97" name="Рисунок 9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6"/>
        <w:gridCol w:w="1650"/>
      </w:tblGrid>
      <w:tr w:rsidR="00F41F41" w:rsidRPr="004138F1" w:rsidTr="00E968F9">
        <w:trPr>
          <w:tblCellSpacing w:w="0" w:type="dxa"/>
        </w:trPr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Основания равнобедренной трапеции равны 10 и 24, боковая сторона равна 25. Найдите высоту трапеции.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05A79EA" wp14:editId="6A03D6B4">
                  <wp:extent cx="1047750" cy="638175"/>
                  <wp:effectExtent l="0" t="0" r="0" b="9525"/>
                  <wp:docPr id="98" name="Рисунок 98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6"/>
        <w:gridCol w:w="1950"/>
      </w:tblGrid>
      <w:tr w:rsidR="00F41F41" w:rsidRPr="004138F1" w:rsidTr="00E968F9">
        <w:trPr>
          <w:tblCellSpacing w:w="0" w:type="dxa"/>
        </w:trPr>
        <w:tc>
          <w:tcPr>
            <w:tcW w:w="0" w:type="auto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В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C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равный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79°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вписана окружность с центром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O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которая касается сторон угла в точках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угол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AOB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Ответ дайте в градусах.</w:t>
            </w:r>
          </w:p>
        </w:tc>
        <w:tc>
          <w:tcPr>
            <w:tcW w:w="0" w:type="auto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050A948" wp14:editId="217B0C98">
                  <wp:extent cx="1228725" cy="1104900"/>
                  <wp:effectExtent l="0" t="0" r="9525" b="0"/>
                  <wp:docPr id="99" name="Рисунок 9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6.</w:t>
      </w:r>
      <w:r w:rsidRPr="004138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138F1">
        <w:rPr>
          <w:rFonts w:ascii="Times New Roman" w:hAnsi="Times New Roman" w:cs="Times New Roman"/>
          <w:sz w:val="20"/>
          <w:szCs w:val="20"/>
        </w:rPr>
        <w:t>В трапеции ABCD известно, что AD=3, BC=1, а её площадь равна 48. Найдите площадь треугольника ABC.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89EEA1B" wp14:editId="5387BAD7">
            <wp:extent cx="1323975" cy="942975"/>
            <wp:effectExtent l="0" t="0" r="9525" b="9525"/>
            <wp:docPr id="100" name="Рисунок 10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pStyle w:val="leftmargin"/>
        <w:shd w:val="clear" w:color="auto" w:fill="FFFFFF"/>
        <w:spacing w:before="0" w:beforeAutospacing="0" w:after="200" w:afterAutospacing="0" w:line="0" w:lineRule="atLeast"/>
        <w:contextualSpacing/>
        <w:jc w:val="both"/>
        <w:rPr>
          <w:color w:val="000000"/>
          <w:sz w:val="20"/>
          <w:szCs w:val="20"/>
        </w:rPr>
      </w:pPr>
      <w:r w:rsidRPr="004138F1">
        <w:rPr>
          <w:b/>
          <w:sz w:val="20"/>
          <w:szCs w:val="20"/>
        </w:rPr>
        <w:lastRenderedPageBreak/>
        <w:t xml:space="preserve">7. </w:t>
      </w:r>
      <w:r w:rsidR="00710E1C" w:rsidRPr="004138F1">
        <w:rPr>
          <w:sz w:val="20"/>
          <w:szCs w:val="20"/>
        </w:rPr>
        <w:t>Квартира состоит из комнаты, кухни, коридора и санузла (см. чертёж). Комната имеет размеры 4 </w:t>
      </w:r>
      <w:r w:rsidR="00710E1C" w:rsidRPr="004138F1">
        <w:rPr>
          <w:rFonts w:eastAsia="Arial Unicode MS"/>
          <w:sz w:val="20"/>
          <w:szCs w:val="20"/>
        </w:rPr>
        <w:t>м</w:t>
      </w:r>
      <w:r w:rsidR="00710E1C" w:rsidRPr="004138F1">
        <w:rPr>
          <w:sz w:val="20"/>
          <w:szCs w:val="20"/>
        </w:rPr>
        <w:t> × 4 </w:t>
      </w:r>
      <w:r w:rsidR="00710E1C" w:rsidRPr="004138F1">
        <w:rPr>
          <w:rFonts w:eastAsia="Arial Unicode MS"/>
          <w:sz w:val="20"/>
          <w:szCs w:val="20"/>
        </w:rPr>
        <w:t>м</w:t>
      </w:r>
      <w:r w:rsidR="00710E1C" w:rsidRPr="004138F1">
        <w:rPr>
          <w:sz w:val="20"/>
          <w:szCs w:val="20"/>
        </w:rPr>
        <w:t>, санузел — 1,5 </w:t>
      </w:r>
      <w:r w:rsidR="00710E1C" w:rsidRPr="004138F1">
        <w:rPr>
          <w:rFonts w:eastAsia="Arial Unicode MS"/>
          <w:sz w:val="20"/>
          <w:szCs w:val="20"/>
        </w:rPr>
        <w:t>м</w:t>
      </w:r>
      <w:r w:rsidR="00710E1C" w:rsidRPr="004138F1">
        <w:rPr>
          <w:sz w:val="20"/>
          <w:szCs w:val="20"/>
        </w:rPr>
        <w:t> × 2 </w:t>
      </w:r>
      <w:r w:rsidR="00710E1C" w:rsidRPr="004138F1">
        <w:rPr>
          <w:rFonts w:eastAsia="Arial Unicode MS"/>
          <w:sz w:val="20"/>
          <w:szCs w:val="20"/>
        </w:rPr>
        <w:t>м</w:t>
      </w:r>
      <w:r w:rsidR="00710E1C" w:rsidRPr="004138F1">
        <w:rPr>
          <w:sz w:val="20"/>
          <w:szCs w:val="20"/>
        </w:rPr>
        <w:t>, длина коридора 5,5 м. Найдите площадь кухни (в квадратных метрах).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710E1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17AA51" wp14:editId="3BEDA198">
            <wp:extent cx="2533650" cy="1781175"/>
            <wp:effectExtent l="0" t="0" r="0" b="9525"/>
            <wp:docPr id="110" name="Рисунок 110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efined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020EC" w:rsidRPr="004138F1" w:rsidRDefault="005020EC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8.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четырехугольника, вершины которого имеют координаты (1;7), (8;2), (8;4), (1;9).</w:t>
      </w:r>
    </w:p>
    <w:p w:rsidR="005020EC" w:rsidRPr="004138F1" w:rsidRDefault="005020E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020EC" w:rsidRPr="004138F1" w:rsidRDefault="005020E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020EC" w:rsidRPr="004138F1" w:rsidRDefault="005020E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020EC" w:rsidRPr="004138F1" w:rsidRDefault="005020E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65D1897" wp14:editId="5C85208F">
            <wp:extent cx="2352675" cy="2646759"/>
            <wp:effectExtent l="0" t="0" r="0" b="1270"/>
            <wp:docPr id="125" name="Рисунок 125" descr="https://mathb-ege.sdamgia.ru/get_file?id=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athb-ege.sdamgia.ru/get_file?id=2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64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0EC" w:rsidRPr="004138F1" w:rsidRDefault="005020E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b/>
          <w:sz w:val="20"/>
          <w:szCs w:val="20"/>
        </w:rPr>
        <w:t>Вариант 15.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</w:pP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>1</w:t>
      </w:r>
      <w:r w:rsidRPr="004138F1">
        <w:rPr>
          <w:rFonts w:ascii="Times New Roman" w:hAnsi="Times New Roman" w:cs="Times New Roman"/>
          <w:sz w:val="20"/>
          <w:szCs w:val="20"/>
        </w:rPr>
        <w:t>. Участок земли под строительство санатория имеет форму прямоугольника, стороны которого равны 800 м и 300 м. Одна из больших сторон участка идёт вдоль моря, а три остальные стороны нужно оградить забором. Найдите длину этого забора. Ответ дайте </w:t>
      </w:r>
      <w:r w:rsidRPr="004138F1">
        <w:rPr>
          <w:rFonts w:ascii="Times New Roman" w:hAnsi="Times New Roman" w:cs="Times New Roman"/>
          <w:sz w:val="20"/>
          <w:szCs w:val="20"/>
        </w:rPr>
        <w:br/>
        <w:t>в метрах.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0F0F0"/>
        </w:rPr>
        <w:t xml:space="preserve">                   </w:t>
      </w:r>
    </w:p>
    <w:p w:rsidR="00F41F41" w:rsidRPr="004138F1" w:rsidRDefault="00F41F41" w:rsidP="004138F1">
      <w:pPr>
        <w:spacing w:line="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A3F07A1" wp14:editId="5F14AB17">
            <wp:extent cx="1543050" cy="1028700"/>
            <wp:effectExtent l="0" t="0" r="0" b="0"/>
            <wp:docPr id="102" name="Рисунок 10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fined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lastRenderedPageBreak/>
        <w:t xml:space="preserve">2. Столб подпирает детскую горку посередине. Найдите высоту l этого столба, если высота h горки равна 3,8 м. Ответ дайте в метрах.                                                                    </w:t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6F47815" wp14:editId="5BAF9897">
            <wp:extent cx="1514475" cy="828675"/>
            <wp:effectExtent l="0" t="0" r="9525" b="9525"/>
            <wp:docPr id="103" name="Рисунок 103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4228"/>
      </w:tblGrid>
      <w:tr w:rsidR="00F41F41" w:rsidRPr="004138F1" w:rsidTr="00E968F9">
        <w:trPr>
          <w:tblCellSpacing w:w="0" w:type="dxa"/>
        </w:trPr>
        <w:tc>
          <w:tcPr>
            <w:tcW w:w="2950" w:type="pct"/>
            <w:hideMark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План местности разбит на клетки. Каждая клетка обозначает квадрат 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 × 1 </w:t>
            </w:r>
            <w:r w:rsidRPr="004138F1">
              <w:rPr>
                <w:rFonts w:ascii="Times New Roman" w:eastAsia="Arial Unicode MS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м</w:t>
            </w: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Найдите площадь участка, выделенного на плане. Ответ дайте в квадратных метрах.</w:t>
            </w:r>
          </w:p>
        </w:tc>
        <w:tc>
          <w:tcPr>
            <w:tcW w:w="2000" w:type="pct"/>
            <w:hideMark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A7DC653" wp14:editId="462E4674">
                  <wp:extent cx="2200275" cy="1676400"/>
                  <wp:effectExtent l="0" t="0" r="9525" b="0"/>
                  <wp:docPr id="104" name="Рисунок 10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41F41" w:rsidRPr="004138F1" w:rsidRDefault="00F41F41" w:rsidP="004138F1">
      <w:pPr>
        <w:spacing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4. 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треугольнике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ABC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известно, что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AB=BC=75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AC=120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Найдите длину медианы 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BM</w:t>
      </w: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F41F41" w:rsidRPr="004138F1" w:rsidRDefault="00F41F41" w:rsidP="004138F1">
      <w:pPr>
        <w:spacing w:before="3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138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 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851A3FB" wp14:editId="6F0CDE33">
            <wp:extent cx="1495425" cy="885825"/>
            <wp:effectExtent l="0" t="0" r="9525" b="9525"/>
            <wp:docPr id="105" name="Рисунок 10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ndefine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>5. В окружности с центром O отрезки AC и BD — диаметры. Вписанный угол ACB равен 80°. Найдите угол AOD. Ответ дайте в градусах.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BB53AD8" wp14:editId="529F5519">
            <wp:extent cx="1009650" cy="990600"/>
            <wp:effectExtent l="0" t="0" r="0" b="0"/>
            <wp:docPr id="106" name="Рисунок 106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define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5"/>
        <w:gridCol w:w="2805"/>
      </w:tblGrid>
      <w:tr w:rsidR="00F41F41" w:rsidRPr="004138F1" w:rsidTr="00E968F9">
        <w:trPr>
          <w:tblCellSpacing w:w="0" w:type="dxa"/>
        </w:trPr>
        <w:tc>
          <w:tcPr>
            <w:tcW w:w="6765" w:type="dxa"/>
          </w:tcPr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41F41" w:rsidRPr="004138F1" w:rsidRDefault="00F41F41" w:rsidP="004138F1">
            <w:pPr>
              <w:spacing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38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r w:rsidRPr="004138F1">
              <w:rPr>
                <w:rFonts w:ascii="Times New Roman" w:hAnsi="Times New Roman" w:cs="Times New Roman"/>
                <w:sz w:val="20"/>
                <w:szCs w:val="20"/>
              </w:rPr>
              <w:t>В трапеции ABCD известно, что AD=3, BC=2, а её площадь равна 30. Найдите площадь треугольника ABC.</w:t>
            </w:r>
          </w:p>
        </w:tc>
        <w:tc>
          <w:tcPr>
            <w:tcW w:w="2805" w:type="dxa"/>
          </w:tcPr>
          <w:p w:rsidR="00F41F41" w:rsidRPr="004138F1" w:rsidRDefault="00F41F41" w:rsidP="004138F1">
            <w:pPr>
              <w:spacing w:before="30" w:line="0" w:lineRule="atLeas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59077C0" wp14:editId="524EC828">
            <wp:extent cx="1323975" cy="942975"/>
            <wp:effectExtent l="0" t="0" r="9525" b="9525"/>
            <wp:docPr id="107" name="Рисунок 107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defin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E1C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7. </w:t>
      </w:r>
      <w:r w:rsidR="00710E1C" w:rsidRPr="004138F1">
        <w:rPr>
          <w:rFonts w:ascii="Times New Roman" w:hAnsi="Times New Roman" w:cs="Times New Roman"/>
          <w:sz w:val="20"/>
          <w:szCs w:val="20"/>
        </w:rPr>
        <w:t>Квартира состоит из комнаты, кухни, коридора и санузла (см. чертёж). Комната имеет размеры 5 м × 3,5 м, коридор — 1,5 м × 6,5 м, длина кухни 3,5 м. Найдите площадь санузла (в квадратных метрах).</w:t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41F41" w:rsidRPr="004138F1" w:rsidRDefault="00710E1C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33618458" wp14:editId="3F1EE754">
            <wp:extent cx="2495550" cy="1657350"/>
            <wp:effectExtent l="0" t="0" r="0" b="0"/>
            <wp:docPr id="109" name="Рисунок 109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F41" w:rsidRPr="004138F1" w:rsidRDefault="00F41F41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022C3" w:rsidRPr="004138F1" w:rsidRDefault="00E022C3" w:rsidP="004138F1">
      <w:pPr>
        <w:spacing w:line="0" w:lineRule="atLeast"/>
        <w:ind w:left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138F1">
        <w:rPr>
          <w:rFonts w:ascii="Times New Roman" w:hAnsi="Times New Roman" w:cs="Times New Roman"/>
          <w:sz w:val="20"/>
          <w:szCs w:val="20"/>
        </w:rPr>
        <w:t xml:space="preserve">8. </w:t>
      </w:r>
      <w:r w:rsidRPr="004138F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Найдите площадь четырехугольника, вершины которого имеют координаты (1;7), (4;5), (4;7), (1;9).</w:t>
      </w:r>
    </w:p>
    <w:p w:rsidR="00E022C3" w:rsidRPr="004138F1" w:rsidRDefault="00E022C3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22C3" w:rsidRPr="004138F1" w:rsidRDefault="00E022C3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22C3" w:rsidRPr="004138F1" w:rsidRDefault="00E022C3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38F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F9D66AC" wp14:editId="74789033">
            <wp:extent cx="1647825" cy="2622086"/>
            <wp:effectExtent l="0" t="0" r="0" b="6985"/>
            <wp:docPr id="126" name="Рисунок 126" descr="https://mathb-ege.sdamgia.ru/get_file?id=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b-ege.sdamgia.ru/get_file?id=2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62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2C3" w:rsidRPr="004138F1" w:rsidRDefault="00E022C3" w:rsidP="004138F1">
      <w:pPr>
        <w:spacing w:line="0" w:lineRule="atLeast"/>
        <w:ind w:left="709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F41" w:rsidRPr="004138F1" w:rsidRDefault="00F41F41" w:rsidP="004138F1">
      <w:pPr>
        <w:spacing w:line="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F41F41" w:rsidRPr="004138F1" w:rsidSect="001651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6137"/>
    <w:multiLevelType w:val="hybridMultilevel"/>
    <w:tmpl w:val="103A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493B"/>
    <w:multiLevelType w:val="hybridMultilevel"/>
    <w:tmpl w:val="52AAC966"/>
    <w:lvl w:ilvl="0" w:tplc="A5008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883781"/>
    <w:multiLevelType w:val="hybridMultilevel"/>
    <w:tmpl w:val="98F0C766"/>
    <w:lvl w:ilvl="0" w:tplc="1D581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8876BC"/>
    <w:multiLevelType w:val="hybridMultilevel"/>
    <w:tmpl w:val="0436D1C4"/>
    <w:lvl w:ilvl="0" w:tplc="621090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E082B"/>
    <w:multiLevelType w:val="hybridMultilevel"/>
    <w:tmpl w:val="AA2A9AB0"/>
    <w:lvl w:ilvl="0" w:tplc="17B4B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A46EBB"/>
    <w:multiLevelType w:val="hybridMultilevel"/>
    <w:tmpl w:val="17DE19F4"/>
    <w:lvl w:ilvl="0" w:tplc="190657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13AA7"/>
    <w:multiLevelType w:val="hybridMultilevel"/>
    <w:tmpl w:val="6664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A69C9"/>
    <w:multiLevelType w:val="hybridMultilevel"/>
    <w:tmpl w:val="63A6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0F"/>
    <w:rsid w:val="00042FB9"/>
    <w:rsid w:val="00054DAA"/>
    <w:rsid w:val="0006523E"/>
    <w:rsid w:val="00082D12"/>
    <w:rsid w:val="000C273E"/>
    <w:rsid w:val="000D7350"/>
    <w:rsid w:val="0012336B"/>
    <w:rsid w:val="00161428"/>
    <w:rsid w:val="001651C6"/>
    <w:rsid w:val="001A1D07"/>
    <w:rsid w:val="001A521C"/>
    <w:rsid w:val="001C15EA"/>
    <w:rsid w:val="00214778"/>
    <w:rsid w:val="002259A6"/>
    <w:rsid w:val="002A4D4D"/>
    <w:rsid w:val="002D196A"/>
    <w:rsid w:val="00300CBB"/>
    <w:rsid w:val="00331DDD"/>
    <w:rsid w:val="00335DF6"/>
    <w:rsid w:val="003931C0"/>
    <w:rsid w:val="003B27DE"/>
    <w:rsid w:val="003B6ACA"/>
    <w:rsid w:val="003E69A2"/>
    <w:rsid w:val="003F530B"/>
    <w:rsid w:val="004138F1"/>
    <w:rsid w:val="00465E85"/>
    <w:rsid w:val="004908AC"/>
    <w:rsid w:val="00490F54"/>
    <w:rsid w:val="004A660F"/>
    <w:rsid w:val="004D72C0"/>
    <w:rsid w:val="0050197F"/>
    <w:rsid w:val="005020EC"/>
    <w:rsid w:val="0053035B"/>
    <w:rsid w:val="0053761D"/>
    <w:rsid w:val="00585494"/>
    <w:rsid w:val="005C3F5E"/>
    <w:rsid w:val="005C5FBB"/>
    <w:rsid w:val="005E3E04"/>
    <w:rsid w:val="0066513C"/>
    <w:rsid w:val="00677756"/>
    <w:rsid w:val="00690CB9"/>
    <w:rsid w:val="006B63AC"/>
    <w:rsid w:val="006C6FFD"/>
    <w:rsid w:val="00710E1C"/>
    <w:rsid w:val="007936B0"/>
    <w:rsid w:val="007C7C0E"/>
    <w:rsid w:val="007D03AE"/>
    <w:rsid w:val="007F160C"/>
    <w:rsid w:val="0081402A"/>
    <w:rsid w:val="0082414F"/>
    <w:rsid w:val="008442F6"/>
    <w:rsid w:val="00853967"/>
    <w:rsid w:val="00863CA5"/>
    <w:rsid w:val="00867BF8"/>
    <w:rsid w:val="00960E12"/>
    <w:rsid w:val="009A082E"/>
    <w:rsid w:val="00A153F9"/>
    <w:rsid w:val="00A76671"/>
    <w:rsid w:val="00A95D9B"/>
    <w:rsid w:val="00AC36A7"/>
    <w:rsid w:val="00AE498A"/>
    <w:rsid w:val="00B81F4B"/>
    <w:rsid w:val="00B84319"/>
    <w:rsid w:val="00B84523"/>
    <w:rsid w:val="00BA65E2"/>
    <w:rsid w:val="00BA7588"/>
    <w:rsid w:val="00C1154F"/>
    <w:rsid w:val="00C22F55"/>
    <w:rsid w:val="00C712E1"/>
    <w:rsid w:val="00CC085A"/>
    <w:rsid w:val="00CD2122"/>
    <w:rsid w:val="00CD6A7A"/>
    <w:rsid w:val="00CF7B68"/>
    <w:rsid w:val="00D20603"/>
    <w:rsid w:val="00D26F4E"/>
    <w:rsid w:val="00DC3551"/>
    <w:rsid w:val="00E022C3"/>
    <w:rsid w:val="00E04397"/>
    <w:rsid w:val="00E10342"/>
    <w:rsid w:val="00E42EBA"/>
    <w:rsid w:val="00E50DF3"/>
    <w:rsid w:val="00E5369D"/>
    <w:rsid w:val="00EA7DFA"/>
    <w:rsid w:val="00EC5F69"/>
    <w:rsid w:val="00F03094"/>
    <w:rsid w:val="00F133CA"/>
    <w:rsid w:val="00F30FC6"/>
    <w:rsid w:val="00F41F41"/>
    <w:rsid w:val="00F75345"/>
    <w:rsid w:val="00F939F7"/>
    <w:rsid w:val="00FC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3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319"/>
    <w:rPr>
      <w:rFonts w:ascii="Tahoma" w:hAnsi="Tahoma" w:cs="Tahoma"/>
      <w:sz w:val="16"/>
      <w:szCs w:val="16"/>
    </w:rPr>
  </w:style>
  <w:style w:type="character" w:customStyle="1" w:styleId="mn">
    <w:name w:val="mn"/>
    <w:basedOn w:val="a0"/>
    <w:rsid w:val="00AC36A7"/>
  </w:style>
  <w:style w:type="character" w:customStyle="1" w:styleId="mtext">
    <w:name w:val="mtext"/>
    <w:basedOn w:val="a0"/>
    <w:rsid w:val="00AC36A7"/>
  </w:style>
  <w:style w:type="character" w:customStyle="1" w:styleId="mo">
    <w:name w:val="mo"/>
    <w:basedOn w:val="a0"/>
    <w:rsid w:val="00AC36A7"/>
  </w:style>
  <w:style w:type="character" w:styleId="a6">
    <w:name w:val="Placeholder Text"/>
    <w:basedOn w:val="a0"/>
    <w:uiPriority w:val="99"/>
    <w:semiHidden/>
    <w:rsid w:val="0053035B"/>
    <w:rPr>
      <w:color w:val="808080"/>
    </w:rPr>
  </w:style>
  <w:style w:type="character" w:customStyle="1" w:styleId="mi">
    <w:name w:val="mi"/>
    <w:basedOn w:val="a0"/>
    <w:rsid w:val="001A1D07"/>
  </w:style>
  <w:style w:type="character" w:customStyle="1" w:styleId="msqrt">
    <w:name w:val="msqrt"/>
    <w:basedOn w:val="a0"/>
    <w:rsid w:val="00042FB9"/>
  </w:style>
  <w:style w:type="paragraph" w:customStyle="1" w:styleId="leftmargin">
    <w:name w:val="left_margin"/>
    <w:basedOn w:val="a"/>
    <w:rsid w:val="000D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D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3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319"/>
    <w:rPr>
      <w:rFonts w:ascii="Tahoma" w:hAnsi="Tahoma" w:cs="Tahoma"/>
      <w:sz w:val="16"/>
      <w:szCs w:val="16"/>
    </w:rPr>
  </w:style>
  <w:style w:type="character" w:customStyle="1" w:styleId="mn">
    <w:name w:val="mn"/>
    <w:basedOn w:val="a0"/>
    <w:rsid w:val="00AC36A7"/>
  </w:style>
  <w:style w:type="character" w:customStyle="1" w:styleId="mtext">
    <w:name w:val="mtext"/>
    <w:basedOn w:val="a0"/>
    <w:rsid w:val="00AC36A7"/>
  </w:style>
  <w:style w:type="character" w:customStyle="1" w:styleId="mo">
    <w:name w:val="mo"/>
    <w:basedOn w:val="a0"/>
    <w:rsid w:val="00AC36A7"/>
  </w:style>
  <w:style w:type="character" w:styleId="a6">
    <w:name w:val="Placeholder Text"/>
    <w:basedOn w:val="a0"/>
    <w:uiPriority w:val="99"/>
    <w:semiHidden/>
    <w:rsid w:val="0053035B"/>
    <w:rPr>
      <w:color w:val="808080"/>
    </w:rPr>
  </w:style>
  <w:style w:type="character" w:customStyle="1" w:styleId="mi">
    <w:name w:val="mi"/>
    <w:basedOn w:val="a0"/>
    <w:rsid w:val="001A1D07"/>
  </w:style>
  <w:style w:type="character" w:customStyle="1" w:styleId="msqrt">
    <w:name w:val="msqrt"/>
    <w:basedOn w:val="a0"/>
    <w:rsid w:val="00042FB9"/>
  </w:style>
  <w:style w:type="paragraph" w:customStyle="1" w:styleId="leftmargin">
    <w:name w:val="left_margin"/>
    <w:basedOn w:val="a"/>
    <w:rsid w:val="000D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D7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gif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5B89F-C285-495A-848F-D384A475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</cp:lastModifiedBy>
  <cp:revision>3</cp:revision>
  <cp:lastPrinted>2021-09-12T14:57:00Z</cp:lastPrinted>
  <dcterms:created xsi:type="dcterms:W3CDTF">2021-09-07T17:19:00Z</dcterms:created>
  <dcterms:modified xsi:type="dcterms:W3CDTF">2021-09-12T14:58:00Z</dcterms:modified>
</cp:coreProperties>
</file>